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94" w:rsidRPr="00055CD7" w:rsidRDefault="00966AD1" w:rsidP="00966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A0E4B">
        <w:rPr>
          <w:rFonts w:ascii="Times New Roman" w:hAnsi="Times New Roman" w:cs="Times New Roman"/>
          <w:b/>
          <w:sz w:val="24"/>
          <w:szCs w:val="24"/>
        </w:rPr>
        <w:t>V</w:t>
      </w:r>
      <w:r w:rsidR="00B91343">
        <w:rPr>
          <w:rFonts w:ascii="Times New Roman" w:hAnsi="Times New Roman" w:cs="Times New Roman"/>
          <w:b/>
          <w:sz w:val="24"/>
          <w:szCs w:val="24"/>
        </w:rPr>
        <w:t>I</w:t>
      </w:r>
      <w:r w:rsidR="009A5351" w:rsidRPr="00055CD7">
        <w:rPr>
          <w:rFonts w:ascii="Times New Roman" w:hAnsi="Times New Roman" w:cs="Times New Roman"/>
          <w:b/>
          <w:sz w:val="24"/>
          <w:szCs w:val="24"/>
        </w:rPr>
        <w:t xml:space="preserve"> POWIATOWY </w:t>
      </w:r>
      <w:r w:rsidR="00850094" w:rsidRPr="00055CD7">
        <w:rPr>
          <w:rFonts w:ascii="Times New Roman" w:hAnsi="Times New Roman" w:cs="Times New Roman"/>
          <w:b/>
          <w:sz w:val="24"/>
          <w:szCs w:val="24"/>
        </w:rPr>
        <w:t>KONKURS PLASTYCZNY</w:t>
      </w:r>
    </w:p>
    <w:p w:rsidR="00850094" w:rsidRPr="00055CD7" w:rsidRDefault="009A5351" w:rsidP="00E04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„WIELKANOCNA KARTKA ŚWIĄTECZNA </w:t>
      </w:r>
      <w:r w:rsidR="00850094" w:rsidRPr="00055CD7">
        <w:rPr>
          <w:rFonts w:ascii="Times New Roman" w:hAnsi="Times New Roman" w:cs="Times New Roman"/>
          <w:b/>
          <w:sz w:val="24"/>
          <w:szCs w:val="24"/>
        </w:rPr>
        <w:t>’’</w:t>
      </w:r>
    </w:p>
    <w:p w:rsidR="00E042CC" w:rsidRDefault="003B118C" w:rsidP="00B91343">
      <w:pPr>
        <w:jc w:val="center"/>
        <w:rPr>
          <w:rStyle w:val="Hipercze"/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43F68">
        <w:rPr>
          <w:rFonts w:ascii="Times New Roman" w:hAnsi="Times New Roman" w:cs="Times New Roman"/>
          <w:b/>
          <w:sz w:val="24"/>
          <w:szCs w:val="24"/>
        </w:rPr>
        <w:t>roku szkolnym 202</w:t>
      </w:r>
      <w:r w:rsidR="00B91343">
        <w:rPr>
          <w:rFonts w:ascii="Times New Roman" w:hAnsi="Times New Roman" w:cs="Times New Roman"/>
          <w:b/>
          <w:sz w:val="24"/>
          <w:szCs w:val="24"/>
        </w:rPr>
        <w:t xml:space="preserve">4/2025 </w:t>
      </w:r>
      <w:r w:rsidR="00710D12" w:rsidRPr="00055CD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A27399" w:rsidRPr="00055CD7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www.spwziachowo.pl</w:t>
        </w:r>
      </w:hyperlink>
    </w:p>
    <w:p w:rsidR="008038E9" w:rsidRPr="00966AD1" w:rsidRDefault="00A27399" w:rsidP="00510FE0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Informacji</w:t>
      </w:r>
      <w:r w:rsidR="006E5BE1">
        <w:rPr>
          <w:rFonts w:ascii="Times New Roman" w:hAnsi="Times New Roman" w:cs="Times New Roman"/>
          <w:sz w:val="24"/>
          <w:szCs w:val="24"/>
        </w:rPr>
        <w:t xml:space="preserve"> udziela p. Beata </w:t>
      </w:r>
      <w:proofErr w:type="spellStart"/>
      <w:r w:rsidR="006E5BE1">
        <w:rPr>
          <w:rFonts w:ascii="Times New Roman" w:hAnsi="Times New Roman" w:cs="Times New Roman"/>
          <w:sz w:val="24"/>
          <w:szCs w:val="24"/>
        </w:rPr>
        <w:t>Walerjańczyk</w:t>
      </w:r>
      <w:proofErr w:type="spellEnd"/>
      <w:r w:rsidR="006E5BE1">
        <w:rPr>
          <w:rFonts w:ascii="Times New Roman" w:hAnsi="Times New Roman" w:cs="Times New Roman"/>
          <w:sz w:val="24"/>
          <w:szCs w:val="24"/>
        </w:rPr>
        <w:t xml:space="preserve"> ,</w:t>
      </w:r>
      <w:r w:rsidRPr="00055CD7">
        <w:rPr>
          <w:rFonts w:ascii="Times New Roman" w:hAnsi="Times New Roman" w:cs="Times New Roman"/>
          <w:sz w:val="24"/>
          <w:szCs w:val="24"/>
        </w:rPr>
        <w:t xml:space="preserve"> p. Elżbieta </w:t>
      </w:r>
      <w:proofErr w:type="spellStart"/>
      <w:r w:rsidRPr="00055CD7">
        <w:rPr>
          <w:rFonts w:ascii="Times New Roman" w:hAnsi="Times New Roman" w:cs="Times New Roman"/>
          <w:sz w:val="24"/>
          <w:szCs w:val="24"/>
        </w:rPr>
        <w:t>Raburska</w:t>
      </w:r>
      <w:proofErr w:type="spellEnd"/>
      <w:r w:rsidRPr="00055CD7">
        <w:rPr>
          <w:rFonts w:ascii="Times New Roman" w:hAnsi="Times New Roman" w:cs="Times New Roman"/>
          <w:sz w:val="24"/>
          <w:szCs w:val="24"/>
        </w:rPr>
        <w:t xml:space="preserve"> – Szkoła Podstawowa </w:t>
      </w:r>
      <w:proofErr w:type="spellStart"/>
      <w:r w:rsidR="00043F68">
        <w:rPr>
          <w:rFonts w:ascii="Times New Roman" w:hAnsi="Times New Roman" w:cs="Times New Roman"/>
          <w:sz w:val="24"/>
          <w:szCs w:val="24"/>
        </w:rPr>
        <w:t>im.W.Rutkiewicz</w:t>
      </w:r>
      <w:proofErr w:type="spellEnd"/>
      <w:r w:rsidR="00043F68">
        <w:rPr>
          <w:rFonts w:ascii="Times New Roman" w:hAnsi="Times New Roman" w:cs="Times New Roman"/>
          <w:sz w:val="24"/>
          <w:szCs w:val="24"/>
        </w:rPr>
        <w:t xml:space="preserve"> </w:t>
      </w:r>
      <w:r w:rsidRPr="00055CD7">
        <w:rPr>
          <w:rFonts w:ascii="Times New Roman" w:hAnsi="Times New Roman" w:cs="Times New Roman"/>
          <w:sz w:val="24"/>
          <w:szCs w:val="24"/>
        </w:rPr>
        <w:t xml:space="preserve"> we Wziąchowie Wielkim, tel. 71 38 492 16.</w:t>
      </w:r>
    </w:p>
    <w:p w:rsidR="00C00556" w:rsidRPr="00055CD7" w:rsidRDefault="00476579" w:rsidP="00010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KOORDYNATORZY KONKURSU</w:t>
      </w:r>
      <w:r w:rsidR="00C00556" w:rsidRPr="00055CD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038E9" w:rsidRPr="00966AD1" w:rsidRDefault="00C00556" w:rsidP="0051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Marlena Grodziska, Elżbieta </w:t>
      </w:r>
      <w:proofErr w:type="spellStart"/>
      <w:r w:rsidRPr="00055CD7">
        <w:rPr>
          <w:rFonts w:ascii="Times New Roman" w:hAnsi="Times New Roman" w:cs="Times New Roman"/>
          <w:sz w:val="24"/>
          <w:szCs w:val="24"/>
        </w:rPr>
        <w:t>Raburska</w:t>
      </w:r>
      <w:proofErr w:type="spellEnd"/>
      <w:r w:rsidRPr="00055CD7">
        <w:rPr>
          <w:rFonts w:ascii="Times New Roman" w:hAnsi="Times New Roman" w:cs="Times New Roman"/>
          <w:sz w:val="24"/>
          <w:szCs w:val="24"/>
        </w:rPr>
        <w:t>,</w:t>
      </w:r>
      <w:r w:rsidR="00710D12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Pr="00055C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055CD7">
        <w:rPr>
          <w:rFonts w:ascii="Times New Roman" w:hAnsi="Times New Roman" w:cs="Times New Roman"/>
          <w:sz w:val="24"/>
          <w:szCs w:val="24"/>
        </w:rPr>
        <w:t>Walerjańczyk</w:t>
      </w:r>
      <w:proofErr w:type="spellEnd"/>
      <w:r w:rsidR="00E06FA1">
        <w:rPr>
          <w:rFonts w:ascii="Times New Roman" w:hAnsi="Times New Roman" w:cs="Times New Roman"/>
          <w:sz w:val="24"/>
          <w:szCs w:val="24"/>
        </w:rPr>
        <w:t xml:space="preserve">, </w:t>
      </w:r>
      <w:r w:rsidR="006E5BE1">
        <w:rPr>
          <w:rFonts w:ascii="Times New Roman" w:hAnsi="Times New Roman" w:cs="Times New Roman"/>
          <w:sz w:val="24"/>
          <w:szCs w:val="24"/>
        </w:rPr>
        <w:t>Li</w:t>
      </w:r>
      <w:r w:rsidR="00704BC5">
        <w:rPr>
          <w:rFonts w:ascii="Times New Roman" w:hAnsi="Times New Roman" w:cs="Times New Roman"/>
          <w:sz w:val="24"/>
          <w:szCs w:val="24"/>
        </w:rPr>
        <w:t xml:space="preserve">dia </w:t>
      </w:r>
      <w:proofErr w:type="spellStart"/>
      <w:r w:rsidR="00704BC5">
        <w:rPr>
          <w:rFonts w:ascii="Times New Roman" w:hAnsi="Times New Roman" w:cs="Times New Roman"/>
          <w:sz w:val="24"/>
          <w:szCs w:val="24"/>
        </w:rPr>
        <w:t>Turczynowska</w:t>
      </w:r>
      <w:proofErr w:type="spellEnd"/>
      <w:r w:rsidR="00704BC5">
        <w:rPr>
          <w:rFonts w:ascii="Times New Roman" w:hAnsi="Times New Roman" w:cs="Times New Roman"/>
          <w:sz w:val="24"/>
          <w:szCs w:val="24"/>
        </w:rPr>
        <w:t>.</w:t>
      </w:r>
    </w:p>
    <w:p w:rsidR="00850094" w:rsidRPr="00055CD7" w:rsidRDefault="00850094" w:rsidP="00850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CELE KONKURSU </w:t>
      </w:r>
    </w:p>
    <w:p w:rsidR="000101C8" w:rsidRPr="00055CD7" w:rsidRDefault="000101C8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Twórcze interpretowanie motywów plastycznych związ</w:t>
      </w:r>
      <w:r w:rsidR="003C046E" w:rsidRPr="00055CD7">
        <w:rPr>
          <w:rFonts w:ascii="Times New Roman" w:hAnsi="Times New Roman" w:cs="Times New Roman"/>
          <w:sz w:val="24"/>
          <w:szCs w:val="24"/>
        </w:rPr>
        <w:t>anych ze Świętami Wielkanocnymi;</w:t>
      </w:r>
    </w:p>
    <w:p w:rsidR="00B64F8D" w:rsidRPr="00055CD7" w:rsidRDefault="00B64F8D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Powrót do tradycji wykonywania kartek świątecznych;</w:t>
      </w:r>
    </w:p>
    <w:p w:rsidR="000101C8" w:rsidRPr="00055CD7" w:rsidRDefault="003C046E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R</w:t>
      </w:r>
      <w:r w:rsidR="00B64F8D" w:rsidRPr="00055CD7">
        <w:rPr>
          <w:rFonts w:ascii="Times New Roman" w:hAnsi="Times New Roman" w:cs="Times New Roman"/>
          <w:sz w:val="24"/>
          <w:szCs w:val="24"/>
        </w:rPr>
        <w:t>ozwijanie wyobraźni poprzez t</w:t>
      </w:r>
      <w:r w:rsidRPr="00055CD7">
        <w:rPr>
          <w:rFonts w:ascii="Times New Roman" w:hAnsi="Times New Roman" w:cs="Times New Roman"/>
          <w:sz w:val="24"/>
          <w:szCs w:val="24"/>
        </w:rPr>
        <w:t>worzenie niepowtarzalnych prac;</w:t>
      </w:r>
    </w:p>
    <w:p w:rsidR="000101C8" w:rsidRPr="00055CD7" w:rsidRDefault="000101C8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Promowanie </w:t>
      </w:r>
      <w:r w:rsidR="00B64F8D" w:rsidRPr="00055CD7">
        <w:rPr>
          <w:rFonts w:ascii="Times New Roman" w:hAnsi="Times New Roman" w:cs="Times New Roman"/>
          <w:sz w:val="24"/>
          <w:szCs w:val="24"/>
        </w:rPr>
        <w:t xml:space="preserve">zdolności artystycznych uczniów oraz pobudzenie ich </w:t>
      </w:r>
      <w:r w:rsidR="003C046E" w:rsidRPr="00055CD7">
        <w:rPr>
          <w:rFonts w:ascii="Times New Roman" w:hAnsi="Times New Roman" w:cs="Times New Roman"/>
          <w:sz w:val="24"/>
          <w:szCs w:val="24"/>
        </w:rPr>
        <w:t>aktywności twórczej;</w:t>
      </w:r>
    </w:p>
    <w:p w:rsidR="00B64F8D" w:rsidRPr="00055CD7" w:rsidRDefault="00B64F8D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Rozwijanie wrażliwości estetycznej; </w:t>
      </w:r>
    </w:p>
    <w:p w:rsidR="00B64F8D" w:rsidRPr="00055CD7" w:rsidRDefault="00B64F8D" w:rsidP="00B64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Stworzenie płaszczyzny do prezentacji własnych dokonań twórczych; </w:t>
      </w:r>
    </w:p>
    <w:p w:rsidR="00966AD1" w:rsidRPr="00510FE0" w:rsidRDefault="00B64F8D" w:rsidP="00510F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Umożliwienie przedstawienia własnej wizji, nastroju oraz tradycji Świat Wielkanocnych</w:t>
      </w:r>
      <w:r w:rsidR="003C046E" w:rsidRPr="00055CD7">
        <w:rPr>
          <w:rFonts w:ascii="Times New Roman" w:hAnsi="Times New Roman" w:cs="Times New Roman"/>
          <w:sz w:val="24"/>
          <w:szCs w:val="24"/>
        </w:rPr>
        <w:t>.</w:t>
      </w:r>
    </w:p>
    <w:p w:rsidR="00710D12" w:rsidRPr="00055CD7" w:rsidRDefault="007350B4" w:rsidP="00735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WARUNKI UCZESTNICTWA</w:t>
      </w:r>
      <w:r w:rsidR="00710D12" w:rsidRPr="00055CD7">
        <w:rPr>
          <w:rFonts w:ascii="Times New Roman" w:hAnsi="Times New Roman" w:cs="Times New Roman"/>
          <w:b/>
          <w:sz w:val="24"/>
          <w:szCs w:val="24"/>
        </w:rPr>
        <w:t>: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 1.Do udziału w konkursie zapraszamy uczniów</w:t>
      </w:r>
      <w:r w:rsidR="00434618" w:rsidRPr="00055CD7">
        <w:rPr>
          <w:rFonts w:ascii="Times New Roman" w:hAnsi="Times New Roman" w:cs="Times New Roman"/>
          <w:sz w:val="24"/>
          <w:szCs w:val="24"/>
        </w:rPr>
        <w:t xml:space="preserve"> szkół podstawowych klas I-VIII</w:t>
      </w:r>
      <w:r w:rsidR="00075700">
        <w:rPr>
          <w:rFonts w:ascii="Times New Roman" w:hAnsi="Times New Roman" w:cs="Times New Roman"/>
          <w:sz w:val="24"/>
          <w:szCs w:val="24"/>
        </w:rPr>
        <w:t xml:space="preserve"> z</w:t>
      </w:r>
      <w:r w:rsidR="009A62BB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434618" w:rsidRPr="00055CD7">
        <w:rPr>
          <w:rFonts w:ascii="Times New Roman" w:hAnsi="Times New Roman" w:cs="Times New Roman"/>
          <w:sz w:val="24"/>
          <w:szCs w:val="24"/>
        </w:rPr>
        <w:t xml:space="preserve"> powiatu milickiego.</w:t>
      </w:r>
      <w:r w:rsidRPr="00055CD7">
        <w:rPr>
          <w:rFonts w:ascii="Times New Roman" w:hAnsi="Times New Roman" w:cs="Times New Roman"/>
          <w:sz w:val="24"/>
          <w:szCs w:val="24"/>
        </w:rPr>
        <w:t xml:space="preserve"> Prace będą oceniane w następujących kategoriach wiekowych: </w:t>
      </w:r>
    </w:p>
    <w:p w:rsidR="00510FE0" w:rsidRDefault="00704BC5" w:rsidP="00510FE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510FE0">
        <w:rPr>
          <w:rFonts w:ascii="Times New Roman" w:hAnsi="Times New Roman" w:cs="Times New Roman"/>
          <w:b/>
          <w:sz w:val="24"/>
          <w:szCs w:val="24"/>
        </w:rPr>
        <w:t>I grupa klasy I-III</w:t>
      </w:r>
    </w:p>
    <w:p w:rsidR="00510FE0" w:rsidRDefault="00E91CA3" w:rsidP="00510FE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510FE0">
        <w:rPr>
          <w:rFonts w:ascii="Times New Roman" w:hAnsi="Times New Roman" w:cs="Times New Roman"/>
          <w:b/>
          <w:sz w:val="24"/>
          <w:szCs w:val="24"/>
        </w:rPr>
        <w:t>II grupa klasy IV-</w:t>
      </w:r>
      <w:r w:rsidR="003B5276" w:rsidRPr="00510FE0">
        <w:rPr>
          <w:rFonts w:ascii="Times New Roman" w:hAnsi="Times New Roman" w:cs="Times New Roman"/>
          <w:b/>
          <w:sz w:val="24"/>
          <w:szCs w:val="24"/>
        </w:rPr>
        <w:t>VI</w:t>
      </w:r>
    </w:p>
    <w:p w:rsidR="004762DA" w:rsidRPr="00510FE0" w:rsidRDefault="00704BC5" w:rsidP="00510FE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510FE0">
        <w:rPr>
          <w:rFonts w:ascii="Times New Roman" w:hAnsi="Times New Roman" w:cs="Times New Roman"/>
          <w:b/>
          <w:sz w:val="24"/>
          <w:szCs w:val="24"/>
        </w:rPr>
        <w:t>II</w:t>
      </w:r>
      <w:r w:rsidR="003B5276" w:rsidRPr="00510FE0">
        <w:rPr>
          <w:rFonts w:ascii="Times New Roman" w:hAnsi="Times New Roman" w:cs="Times New Roman"/>
          <w:b/>
          <w:sz w:val="24"/>
          <w:szCs w:val="24"/>
        </w:rPr>
        <w:t xml:space="preserve">I grupa klasy </w:t>
      </w:r>
      <w:r w:rsidRPr="00510FE0">
        <w:rPr>
          <w:rFonts w:ascii="Times New Roman" w:hAnsi="Times New Roman" w:cs="Times New Roman"/>
          <w:b/>
          <w:sz w:val="24"/>
          <w:szCs w:val="24"/>
        </w:rPr>
        <w:t>V</w:t>
      </w:r>
      <w:r w:rsidR="003B5276" w:rsidRPr="00510FE0">
        <w:rPr>
          <w:rFonts w:ascii="Times New Roman" w:hAnsi="Times New Roman" w:cs="Times New Roman"/>
          <w:b/>
          <w:sz w:val="24"/>
          <w:szCs w:val="24"/>
        </w:rPr>
        <w:t>II</w:t>
      </w:r>
      <w:r w:rsidR="00710D12" w:rsidRPr="00510FE0">
        <w:rPr>
          <w:rFonts w:ascii="Times New Roman" w:hAnsi="Times New Roman" w:cs="Times New Roman"/>
          <w:b/>
          <w:sz w:val="24"/>
          <w:szCs w:val="24"/>
        </w:rPr>
        <w:t>-VIII</w:t>
      </w:r>
    </w:p>
    <w:p w:rsidR="004762DA" w:rsidRPr="00075700" w:rsidRDefault="004762DA" w:rsidP="0007570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75700">
        <w:rPr>
          <w:rFonts w:ascii="Times New Roman" w:hAnsi="Times New Roman" w:cs="Times New Roman"/>
          <w:sz w:val="24"/>
          <w:szCs w:val="24"/>
        </w:rPr>
        <w:t>Każda szkoła biorąca udział w konkursie  może dostarczyć maksym</w:t>
      </w:r>
      <w:r w:rsidR="00087B11">
        <w:rPr>
          <w:rFonts w:ascii="Times New Roman" w:hAnsi="Times New Roman" w:cs="Times New Roman"/>
          <w:sz w:val="24"/>
          <w:szCs w:val="24"/>
        </w:rPr>
        <w:t xml:space="preserve">alnie 5 prac          w </w:t>
      </w:r>
      <w:r w:rsidR="00966AD1" w:rsidRPr="00075700">
        <w:rPr>
          <w:rFonts w:ascii="Times New Roman" w:hAnsi="Times New Roman" w:cs="Times New Roman"/>
          <w:sz w:val="24"/>
          <w:szCs w:val="24"/>
        </w:rPr>
        <w:t>każdej kategorii wyłonionych na etapie szkolnym Konkursu Plastycznego „Wielkanocna Kartka Świąteczna”</w:t>
      </w:r>
    </w:p>
    <w:p w:rsidR="00C14567" w:rsidRPr="00075700" w:rsidRDefault="0053062E" w:rsidP="0007570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25928">
        <w:rPr>
          <w:rFonts w:ascii="Times New Roman" w:hAnsi="Times New Roman" w:cs="Times New Roman"/>
          <w:b/>
          <w:sz w:val="24"/>
          <w:szCs w:val="24"/>
          <w:u w:val="single"/>
        </w:rPr>
        <w:t>Etap szkolny konkursu należy przep</w:t>
      </w:r>
      <w:r w:rsidR="00B91343">
        <w:rPr>
          <w:rFonts w:ascii="Times New Roman" w:hAnsi="Times New Roman" w:cs="Times New Roman"/>
          <w:b/>
          <w:sz w:val="24"/>
          <w:szCs w:val="24"/>
          <w:u w:val="single"/>
        </w:rPr>
        <w:t>rowadzić do dnia 1 KWIETNIA   2025</w:t>
      </w:r>
      <w:r w:rsidRPr="00425928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Pr="00075700">
        <w:rPr>
          <w:rFonts w:ascii="Times New Roman" w:hAnsi="Times New Roman" w:cs="Times New Roman"/>
          <w:sz w:val="24"/>
          <w:szCs w:val="24"/>
        </w:rPr>
        <w:t xml:space="preserve"> Organizatorem etapu szkolnego</w:t>
      </w:r>
      <w:r w:rsidR="00D144E6" w:rsidRPr="00075700">
        <w:rPr>
          <w:rFonts w:ascii="Times New Roman" w:hAnsi="Times New Roman" w:cs="Times New Roman"/>
          <w:sz w:val="24"/>
          <w:szCs w:val="24"/>
        </w:rPr>
        <w:t xml:space="preserve"> są</w:t>
      </w:r>
      <w:r w:rsidR="00C14567" w:rsidRPr="00075700">
        <w:rPr>
          <w:rFonts w:ascii="Times New Roman" w:hAnsi="Times New Roman" w:cs="Times New Roman"/>
          <w:sz w:val="24"/>
          <w:szCs w:val="24"/>
        </w:rPr>
        <w:t>: dyrektor oraz nauczyciele przedmiotów artystycznych.</w:t>
      </w:r>
    </w:p>
    <w:p w:rsidR="0053062E" w:rsidRPr="00510FE0" w:rsidRDefault="0053062E" w:rsidP="00510FE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F53E7">
        <w:rPr>
          <w:rFonts w:ascii="Times New Roman" w:hAnsi="Times New Roman" w:cs="Times New Roman"/>
          <w:b/>
          <w:color w:val="C00000"/>
          <w:sz w:val="24"/>
          <w:szCs w:val="24"/>
        </w:rPr>
        <w:t>Warunkiem udziału w etapie powiatowym jest dołączenie do prac zakwalifikowanych uczniów załącznika nr 1</w:t>
      </w:r>
      <w:r w:rsidR="00D144E6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C14567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i przesłanie </w:t>
      </w:r>
      <w:r w:rsidR="00B91343">
        <w:rPr>
          <w:rFonts w:ascii="Times New Roman" w:hAnsi="Times New Roman" w:cs="Times New Roman"/>
          <w:b/>
          <w:color w:val="C00000"/>
          <w:sz w:val="24"/>
          <w:szCs w:val="24"/>
        </w:rPr>
        <w:t>do 4 KWIETNIA  2025</w:t>
      </w:r>
      <w:r w:rsidR="00D144E6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r. </w:t>
      </w:r>
      <w:r w:rsidR="00D144E6" w:rsidRPr="00510FE0">
        <w:rPr>
          <w:rFonts w:ascii="Times New Roman" w:hAnsi="Times New Roman" w:cs="Times New Roman"/>
          <w:sz w:val="24"/>
          <w:szCs w:val="24"/>
        </w:rPr>
        <w:t>n</w:t>
      </w:r>
      <w:r w:rsidR="008038E9" w:rsidRPr="00510FE0">
        <w:rPr>
          <w:rFonts w:ascii="Times New Roman" w:hAnsi="Times New Roman" w:cs="Times New Roman"/>
          <w:sz w:val="24"/>
          <w:szCs w:val="24"/>
        </w:rPr>
        <w:t>a adres:</w:t>
      </w:r>
      <w:r w:rsidR="00510FE0" w:rsidRPr="00510FE0">
        <w:rPr>
          <w:rFonts w:ascii="Times New Roman" w:hAnsi="Times New Roman" w:cs="Times New Roman"/>
          <w:sz w:val="24"/>
          <w:szCs w:val="24"/>
        </w:rPr>
        <w:t xml:space="preserve"> </w:t>
      </w:r>
      <w:r w:rsidR="00510FE0" w:rsidRPr="00510FE0">
        <w:rPr>
          <w:rFonts w:ascii="Times New Roman" w:hAnsi="Times New Roman" w:cs="Times New Roman"/>
          <w:bCs/>
          <w:sz w:val="24"/>
          <w:szCs w:val="24"/>
        </w:rPr>
        <w:t>SP</w:t>
      </w:r>
      <w:r w:rsidRPr="00510F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1798" w:rsidRPr="00510FE0">
        <w:rPr>
          <w:rFonts w:ascii="Times New Roman" w:hAnsi="Times New Roman" w:cs="Times New Roman"/>
          <w:bCs/>
          <w:sz w:val="24"/>
          <w:szCs w:val="24"/>
        </w:rPr>
        <w:t>im.Wandy</w:t>
      </w:r>
      <w:proofErr w:type="spellEnd"/>
      <w:r w:rsidR="001E1798" w:rsidRPr="00510FE0">
        <w:rPr>
          <w:rFonts w:ascii="Times New Roman" w:hAnsi="Times New Roman" w:cs="Times New Roman"/>
          <w:bCs/>
          <w:sz w:val="24"/>
          <w:szCs w:val="24"/>
        </w:rPr>
        <w:t xml:space="preserve"> Rutkiewicz </w:t>
      </w:r>
      <w:r w:rsidRPr="00510FE0">
        <w:rPr>
          <w:rFonts w:ascii="Times New Roman" w:hAnsi="Times New Roman" w:cs="Times New Roman"/>
          <w:bCs/>
          <w:sz w:val="24"/>
          <w:szCs w:val="24"/>
        </w:rPr>
        <w:t>we Wzi</w:t>
      </w:r>
      <w:r w:rsidRPr="00510FE0">
        <w:rPr>
          <w:rFonts w:ascii="Times New Roman" w:hAnsi="Times New Roman" w:cs="Times New Roman"/>
          <w:sz w:val="24"/>
          <w:szCs w:val="24"/>
        </w:rPr>
        <w:t>ą</w:t>
      </w:r>
      <w:r w:rsidRPr="00510FE0">
        <w:rPr>
          <w:rFonts w:ascii="Times New Roman" w:hAnsi="Times New Roman" w:cs="Times New Roman"/>
          <w:bCs/>
          <w:sz w:val="24"/>
          <w:szCs w:val="24"/>
        </w:rPr>
        <w:t>chowie Wielkim</w:t>
      </w:r>
      <w:r w:rsidR="00510FE0" w:rsidRPr="00510FE0">
        <w:rPr>
          <w:rFonts w:ascii="Times New Roman" w:hAnsi="Times New Roman" w:cs="Times New Roman"/>
          <w:bCs/>
          <w:sz w:val="24"/>
          <w:szCs w:val="24"/>
        </w:rPr>
        <w:t>,</w:t>
      </w:r>
      <w:r w:rsidR="00666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FE0">
        <w:rPr>
          <w:rFonts w:ascii="Times New Roman" w:hAnsi="Times New Roman" w:cs="Times New Roman"/>
          <w:bCs/>
          <w:sz w:val="24"/>
          <w:szCs w:val="24"/>
        </w:rPr>
        <w:t>Wzi</w:t>
      </w:r>
      <w:r w:rsidRPr="00510FE0">
        <w:rPr>
          <w:rFonts w:ascii="Times New Roman" w:hAnsi="Times New Roman" w:cs="Times New Roman"/>
          <w:sz w:val="24"/>
          <w:szCs w:val="24"/>
        </w:rPr>
        <w:t>ą</w:t>
      </w:r>
      <w:r w:rsidR="00075700" w:rsidRPr="00510FE0">
        <w:rPr>
          <w:rFonts w:ascii="Times New Roman" w:hAnsi="Times New Roman" w:cs="Times New Roman"/>
          <w:bCs/>
          <w:sz w:val="24"/>
          <w:szCs w:val="24"/>
        </w:rPr>
        <w:t>chowo Wielkie 47</w:t>
      </w:r>
      <w:r w:rsidR="00510FE0" w:rsidRPr="00510F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10FE0">
        <w:rPr>
          <w:rFonts w:ascii="Times New Roman" w:hAnsi="Times New Roman" w:cs="Times New Roman"/>
          <w:bCs/>
          <w:sz w:val="24"/>
          <w:szCs w:val="24"/>
        </w:rPr>
        <w:t>56-300 Milicz</w:t>
      </w:r>
    </w:p>
    <w:p w:rsidR="00D144E6" w:rsidRPr="00075700" w:rsidRDefault="00D144E6" w:rsidP="0007570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5700">
        <w:rPr>
          <w:rFonts w:ascii="Times New Roman" w:hAnsi="Times New Roman" w:cs="Times New Roman"/>
          <w:sz w:val="24"/>
          <w:szCs w:val="24"/>
        </w:rPr>
        <w:t xml:space="preserve">Organizatorem etapu powiatowego  jest Szkoła Podstawowa </w:t>
      </w:r>
      <w:r w:rsidR="00E06FA1">
        <w:rPr>
          <w:rFonts w:ascii="Times New Roman" w:hAnsi="Times New Roman" w:cs="Times New Roman"/>
          <w:sz w:val="24"/>
          <w:szCs w:val="24"/>
        </w:rPr>
        <w:t xml:space="preserve">im. Wandy Rutkiewicz </w:t>
      </w:r>
      <w:r w:rsidRPr="00075700">
        <w:rPr>
          <w:rFonts w:ascii="Times New Roman" w:hAnsi="Times New Roman" w:cs="Times New Roman"/>
          <w:sz w:val="24"/>
          <w:szCs w:val="24"/>
        </w:rPr>
        <w:t xml:space="preserve">we </w:t>
      </w:r>
      <w:r w:rsidR="00E06FA1">
        <w:rPr>
          <w:rFonts w:ascii="Times New Roman" w:hAnsi="Times New Roman" w:cs="Times New Roman"/>
          <w:sz w:val="24"/>
          <w:szCs w:val="24"/>
        </w:rPr>
        <w:t xml:space="preserve">Wziąchowie Wielkim </w:t>
      </w:r>
      <w:r w:rsidRPr="00075700">
        <w:rPr>
          <w:rFonts w:ascii="Times New Roman" w:hAnsi="Times New Roman" w:cs="Times New Roman"/>
          <w:sz w:val="24"/>
          <w:szCs w:val="24"/>
        </w:rPr>
        <w:t>przy współpracy Biblioteki Publicznej w Miliczu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2.Uczestnictwo w konkursie polega na  stworzeniu przez uczestnika pracy plastycznej spełniającej warunki określone w regulaminie. 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3.Udział w konkursie jest bezpłatny.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lastRenderedPageBreak/>
        <w:t>4. Prace plastyczne nadesłane na konkurs musz</w:t>
      </w:r>
      <w:r w:rsidR="00666EEA">
        <w:rPr>
          <w:rFonts w:ascii="Times New Roman" w:hAnsi="Times New Roman" w:cs="Times New Roman"/>
          <w:sz w:val="24"/>
          <w:szCs w:val="24"/>
        </w:rPr>
        <w:t>ą być pracami  własnymi autorów</w:t>
      </w:r>
      <w:r w:rsidRPr="00055CD7">
        <w:rPr>
          <w:rFonts w:ascii="Times New Roman" w:hAnsi="Times New Roman" w:cs="Times New Roman"/>
          <w:sz w:val="24"/>
          <w:szCs w:val="24"/>
        </w:rPr>
        <w:t xml:space="preserve">, wcześniej niepublikowanymi oraz nieprzedstawianymi na innych konkursach.  </w:t>
      </w:r>
    </w:p>
    <w:p w:rsidR="00710D12" w:rsidRPr="00055CD7" w:rsidRDefault="00710D12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5.</w:t>
      </w:r>
      <w:r w:rsidR="004762DA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Pr="00055CD7">
        <w:rPr>
          <w:rFonts w:ascii="Times New Roman" w:hAnsi="Times New Roman" w:cs="Times New Roman"/>
          <w:sz w:val="24"/>
          <w:szCs w:val="24"/>
        </w:rPr>
        <w:t>Uczestnicy wykonują prace indywidualne w dowolnej technice plastycznej do formatu A5</w:t>
      </w:r>
      <w:r w:rsidR="00BD2D1B" w:rsidRPr="00055CD7">
        <w:rPr>
          <w:rFonts w:ascii="Times New Roman" w:hAnsi="Times New Roman" w:cs="Times New Roman"/>
          <w:sz w:val="24"/>
          <w:szCs w:val="24"/>
        </w:rPr>
        <w:t>.</w:t>
      </w:r>
    </w:p>
    <w:p w:rsidR="00710D12" w:rsidRPr="009F53E7" w:rsidRDefault="00F21721" w:rsidP="00710D1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F53E7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="00710D12" w:rsidRPr="009F53E7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FF2F99" w:rsidRPr="009F53E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10D12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Prace powinny zawierać </w:t>
      </w:r>
      <w:r w:rsidR="00F86DCC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na odwrocie </w:t>
      </w:r>
      <w:r w:rsidR="00710D12" w:rsidRPr="009F53E7">
        <w:rPr>
          <w:rFonts w:ascii="Times New Roman" w:hAnsi="Times New Roman" w:cs="Times New Roman"/>
          <w:b/>
          <w:color w:val="C00000"/>
          <w:sz w:val="24"/>
          <w:szCs w:val="24"/>
        </w:rPr>
        <w:t>kartę informacyjną zawierającą: imię</w:t>
      </w:r>
      <w:r w:rsidR="00961F1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</w:t>
      </w:r>
      <w:r w:rsidR="00710D12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B5814" w:rsidRPr="009F53E7">
        <w:rPr>
          <w:rFonts w:ascii="Times New Roman" w:hAnsi="Times New Roman" w:cs="Times New Roman"/>
          <w:b/>
          <w:color w:val="C00000"/>
          <w:sz w:val="24"/>
          <w:szCs w:val="24"/>
        </w:rPr>
        <w:t>i nazwisko autora, klasę, szkołę</w:t>
      </w:r>
      <w:r w:rsidR="00710D12" w:rsidRPr="009F53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imię i nazwisko nauczyciela prowadzącego. </w:t>
      </w:r>
    </w:p>
    <w:p w:rsidR="00710D12" w:rsidRPr="00055CD7" w:rsidRDefault="00F21721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7</w:t>
      </w:r>
      <w:r w:rsidR="00710D12" w:rsidRPr="00055CD7">
        <w:rPr>
          <w:rFonts w:ascii="Times New Roman" w:hAnsi="Times New Roman" w:cs="Times New Roman"/>
          <w:sz w:val="24"/>
          <w:szCs w:val="24"/>
        </w:rPr>
        <w:t>.</w:t>
      </w:r>
      <w:r w:rsidR="00FF2F99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710D12" w:rsidRPr="00055CD7">
        <w:rPr>
          <w:rFonts w:ascii="Times New Roman" w:hAnsi="Times New Roman" w:cs="Times New Roman"/>
          <w:sz w:val="24"/>
          <w:szCs w:val="24"/>
        </w:rPr>
        <w:t>Prace konkursowe nie będą zwracane, organizator będzie mógł wykorzystać je w ramach własnych potrze</w:t>
      </w:r>
      <w:r w:rsidR="003C387E">
        <w:rPr>
          <w:rFonts w:ascii="Times New Roman" w:hAnsi="Times New Roman" w:cs="Times New Roman"/>
          <w:sz w:val="24"/>
          <w:szCs w:val="24"/>
        </w:rPr>
        <w:t>b z zachowaniem praw autorskich</w:t>
      </w:r>
    </w:p>
    <w:p w:rsidR="00710D12" w:rsidRPr="00666EEA" w:rsidRDefault="00F21721" w:rsidP="00710D1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66EEA">
        <w:rPr>
          <w:rFonts w:ascii="Times New Roman" w:hAnsi="Times New Roman" w:cs="Times New Roman"/>
          <w:color w:val="C00000"/>
          <w:sz w:val="24"/>
          <w:szCs w:val="24"/>
        </w:rPr>
        <w:t>8</w:t>
      </w:r>
      <w:r w:rsidR="00692056" w:rsidRPr="00666EEA">
        <w:rPr>
          <w:rFonts w:ascii="Times New Roman" w:hAnsi="Times New Roman" w:cs="Times New Roman"/>
          <w:b/>
          <w:color w:val="C00000"/>
          <w:sz w:val="24"/>
          <w:szCs w:val="24"/>
        </w:rPr>
        <w:t>. Dyplomy i nagrody dla la</w:t>
      </w:r>
      <w:r w:rsidR="00704BC5" w:rsidRPr="00666EEA">
        <w:rPr>
          <w:rFonts w:ascii="Times New Roman" w:hAnsi="Times New Roman" w:cs="Times New Roman"/>
          <w:b/>
          <w:color w:val="C00000"/>
          <w:sz w:val="24"/>
          <w:szCs w:val="24"/>
        </w:rPr>
        <w:t>ureatów zostaną przesłane pocztą</w:t>
      </w:r>
      <w:r w:rsidR="00692056" w:rsidRPr="00666EE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na adres sz</w:t>
      </w:r>
      <w:r w:rsidR="009E25FD" w:rsidRPr="00666EEA">
        <w:rPr>
          <w:rFonts w:ascii="Times New Roman" w:hAnsi="Times New Roman" w:cs="Times New Roman"/>
          <w:b/>
          <w:color w:val="C00000"/>
          <w:sz w:val="24"/>
          <w:szCs w:val="24"/>
        </w:rPr>
        <w:t>koły laureata do 30 MAJA</w:t>
      </w:r>
      <w:r w:rsidR="00113DBC" w:rsidRPr="00666EE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9E25FD" w:rsidRPr="00666EE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2025</w:t>
      </w:r>
      <w:r w:rsidR="00692056" w:rsidRPr="00666EEA">
        <w:rPr>
          <w:rFonts w:ascii="Times New Roman" w:hAnsi="Times New Roman" w:cs="Times New Roman"/>
          <w:b/>
          <w:color w:val="C00000"/>
          <w:sz w:val="24"/>
          <w:szCs w:val="24"/>
        </w:rPr>
        <w:t>r.</w:t>
      </w:r>
    </w:p>
    <w:p w:rsidR="00710D12" w:rsidRPr="00055CD7" w:rsidRDefault="00F21721" w:rsidP="00710D12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9</w:t>
      </w:r>
      <w:r w:rsidR="00710D12" w:rsidRPr="00055CD7">
        <w:rPr>
          <w:rFonts w:ascii="Times New Roman" w:hAnsi="Times New Roman" w:cs="Times New Roman"/>
          <w:sz w:val="24"/>
          <w:szCs w:val="24"/>
        </w:rPr>
        <w:t xml:space="preserve">.O wyłonieniu laureatów konkursu decyduje komisja konkursowa </w:t>
      </w:r>
      <w:r w:rsidR="00BD2D1B" w:rsidRPr="00055CD7">
        <w:rPr>
          <w:rFonts w:ascii="Times New Roman" w:hAnsi="Times New Roman" w:cs="Times New Roman"/>
          <w:sz w:val="24"/>
          <w:szCs w:val="24"/>
        </w:rPr>
        <w:t xml:space="preserve">składająca się </w:t>
      </w:r>
      <w:r w:rsidR="009F3D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D2D1B" w:rsidRPr="00055CD7">
        <w:rPr>
          <w:rFonts w:ascii="Times New Roman" w:hAnsi="Times New Roman" w:cs="Times New Roman"/>
          <w:sz w:val="24"/>
          <w:szCs w:val="24"/>
        </w:rPr>
        <w:t xml:space="preserve">z organizatorów: pracowników SP </w:t>
      </w:r>
      <w:r w:rsidR="006A345D">
        <w:rPr>
          <w:rFonts w:ascii="Times New Roman" w:hAnsi="Times New Roman" w:cs="Times New Roman"/>
          <w:sz w:val="24"/>
          <w:szCs w:val="24"/>
        </w:rPr>
        <w:t>im. W. Rutkiewicz we Wziąchowie Wielkim</w:t>
      </w:r>
      <w:r w:rsidR="00BD2D1B" w:rsidRPr="00055CD7">
        <w:rPr>
          <w:rFonts w:ascii="Times New Roman" w:hAnsi="Times New Roman" w:cs="Times New Roman"/>
          <w:sz w:val="24"/>
          <w:szCs w:val="24"/>
        </w:rPr>
        <w:t xml:space="preserve">, Biblioteki Publicznej w Miliczu oraz  </w:t>
      </w:r>
      <w:r w:rsidR="002A2BF5" w:rsidRPr="00055CD7">
        <w:rPr>
          <w:rFonts w:ascii="Times New Roman" w:hAnsi="Times New Roman" w:cs="Times New Roman"/>
          <w:sz w:val="24"/>
          <w:szCs w:val="24"/>
        </w:rPr>
        <w:t>Ośrodka K</w:t>
      </w:r>
      <w:r w:rsidR="00BD2D1B" w:rsidRPr="00055CD7">
        <w:rPr>
          <w:rFonts w:ascii="Times New Roman" w:hAnsi="Times New Roman" w:cs="Times New Roman"/>
          <w:sz w:val="24"/>
          <w:szCs w:val="24"/>
        </w:rPr>
        <w:t>ultury w Miliczu.</w:t>
      </w:r>
    </w:p>
    <w:p w:rsidR="000A6E1B" w:rsidRPr="00055CD7" w:rsidRDefault="00235713" w:rsidP="00235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KRYTERIA OCENY PRACY</w:t>
      </w:r>
      <w:r w:rsidR="00710D12" w:rsidRPr="00055CD7">
        <w:rPr>
          <w:rFonts w:ascii="Times New Roman" w:hAnsi="Times New Roman" w:cs="Times New Roman"/>
          <w:b/>
          <w:sz w:val="24"/>
          <w:szCs w:val="24"/>
        </w:rPr>
        <w:t>:</w:t>
      </w:r>
    </w:p>
    <w:p w:rsidR="00710D12" w:rsidRPr="00055CD7" w:rsidRDefault="000A6E1B" w:rsidP="00C01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Laureaci</w:t>
      </w:r>
      <w:r w:rsidR="009328C1">
        <w:rPr>
          <w:rFonts w:ascii="Times New Roman" w:hAnsi="Times New Roman" w:cs="Times New Roman"/>
          <w:b/>
          <w:sz w:val="24"/>
          <w:szCs w:val="24"/>
        </w:rPr>
        <w:t xml:space="preserve"> konkursu będą wyłonieni w</w:t>
      </w:r>
      <w:r w:rsidR="0011515A">
        <w:rPr>
          <w:rFonts w:ascii="Times New Roman" w:hAnsi="Times New Roman" w:cs="Times New Roman"/>
          <w:b/>
          <w:sz w:val="24"/>
          <w:szCs w:val="24"/>
        </w:rPr>
        <w:t xml:space="preserve"> dwóch </w:t>
      </w:r>
      <w:r w:rsidRPr="00055CD7">
        <w:rPr>
          <w:rFonts w:ascii="Times New Roman" w:hAnsi="Times New Roman" w:cs="Times New Roman"/>
          <w:b/>
          <w:sz w:val="24"/>
          <w:szCs w:val="24"/>
        </w:rPr>
        <w:t>obszarach:</w:t>
      </w:r>
    </w:p>
    <w:p w:rsidR="00BD2EC6" w:rsidRPr="00055CD7" w:rsidRDefault="00C0172B" w:rsidP="00BD2EC6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BD2EC6" w:rsidRPr="00055CD7">
        <w:rPr>
          <w:rFonts w:ascii="Times New Roman" w:hAnsi="Times New Roman" w:cs="Times New Roman"/>
          <w:b/>
          <w:sz w:val="24"/>
          <w:szCs w:val="24"/>
        </w:rPr>
        <w:t>Laureat Publiczności</w:t>
      </w:r>
      <w:r w:rsidR="00BD2EC6" w:rsidRPr="00055CD7">
        <w:rPr>
          <w:rFonts w:ascii="Times New Roman" w:hAnsi="Times New Roman" w:cs="Times New Roman"/>
          <w:sz w:val="24"/>
          <w:szCs w:val="24"/>
        </w:rPr>
        <w:t xml:space="preserve"> wyłoniony  w </w:t>
      </w:r>
      <w:r w:rsidR="00EE168B">
        <w:rPr>
          <w:rFonts w:ascii="Times New Roman" w:hAnsi="Times New Roman" w:cs="Times New Roman"/>
          <w:sz w:val="24"/>
          <w:szCs w:val="24"/>
        </w:rPr>
        <w:t xml:space="preserve">plebiscycie przez czytelników </w:t>
      </w:r>
      <w:r w:rsidR="00BD2EC6" w:rsidRPr="00055CD7">
        <w:rPr>
          <w:rFonts w:ascii="Times New Roman" w:hAnsi="Times New Roman" w:cs="Times New Roman"/>
          <w:sz w:val="24"/>
          <w:szCs w:val="24"/>
        </w:rPr>
        <w:t xml:space="preserve"> Biblioteki Publicznej w Miliczu. Kartki zostaną wyeksponowane  w bibli</w:t>
      </w:r>
      <w:r w:rsidR="006E5BE1">
        <w:rPr>
          <w:rFonts w:ascii="Times New Roman" w:hAnsi="Times New Roman" w:cs="Times New Roman"/>
          <w:sz w:val="24"/>
          <w:szCs w:val="24"/>
        </w:rPr>
        <w:t xml:space="preserve">otece Publicznej w Miliczu. </w:t>
      </w:r>
      <w:r w:rsidR="002A2BF5"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BD2EC6" w:rsidRPr="00055CD7">
        <w:rPr>
          <w:rFonts w:ascii="Times New Roman" w:hAnsi="Times New Roman" w:cs="Times New Roman"/>
          <w:sz w:val="24"/>
          <w:szCs w:val="24"/>
        </w:rPr>
        <w:t>Zostanie wybrana najładniejsza kartka na zasadzie oddawania głosów przez czytelników. Kartki wystawione w bibliotece będą po wstępnej segregacj</w:t>
      </w:r>
      <w:r w:rsidR="006E5BE1">
        <w:rPr>
          <w:rFonts w:ascii="Times New Roman" w:hAnsi="Times New Roman" w:cs="Times New Roman"/>
          <w:sz w:val="24"/>
          <w:szCs w:val="24"/>
        </w:rPr>
        <w:t xml:space="preserve">i. Informacja szczegółowa dotycząca plebiscytu pojawi się na stronie internetowej Biblioteki Publicznej w Miliczu. </w:t>
      </w:r>
      <w:r w:rsidR="00BD2EC6" w:rsidRPr="00055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1B" w:rsidRPr="00055CD7" w:rsidRDefault="00A27399" w:rsidP="00710D12">
      <w:pPr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2.Laureat Konkursu Powiatowego</w:t>
      </w:r>
      <w:r w:rsidR="009328C1">
        <w:rPr>
          <w:rFonts w:ascii="Times New Roman" w:hAnsi="Times New Roman" w:cs="Times New Roman"/>
          <w:b/>
          <w:sz w:val="24"/>
          <w:szCs w:val="24"/>
        </w:rPr>
        <w:t xml:space="preserve"> w kategoriach klas I-III, </w:t>
      </w:r>
      <w:r w:rsidR="006E5BE1">
        <w:rPr>
          <w:rFonts w:ascii="Times New Roman" w:hAnsi="Times New Roman" w:cs="Times New Roman"/>
          <w:b/>
          <w:sz w:val="24"/>
          <w:szCs w:val="24"/>
        </w:rPr>
        <w:t>IV</w:t>
      </w:r>
      <w:r w:rsidR="006663AE">
        <w:rPr>
          <w:rFonts w:ascii="Times New Roman" w:hAnsi="Times New Roman" w:cs="Times New Roman"/>
          <w:b/>
          <w:sz w:val="24"/>
          <w:szCs w:val="24"/>
        </w:rPr>
        <w:t>-VI, VII-VIII</w:t>
      </w:r>
      <w:r w:rsidR="009328C1">
        <w:rPr>
          <w:rFonts w:ascii="Times New Roman" w:hAnsi="Times New Roman" w:cs="Times New Roman"/>
          <w:b/>
          <w:sz w:val="24"/>
          <w:szCs w:val="24"/>
        </w:rPr>
        <w:t>.</w:t>
      </w:r>
    </w:p>
    <w:p w:rsidR="00710D12" w:rsidRPr="00055CD7" w:rsidRDefault="00C0172B" w:rsidP="00C017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P</w:t>
      </w:r>
      <w:r w:rsidR="00710D12" w:rsidRPr="00055CD7">
        <w:rPr>
          <w:rFonts w:ascii="Times New Roman" w:hAnsi="Times New Roman" w:cs="Times New Roman"/>
          <w:sz w:val="24"/>
          <w:szCs w:val="24"/>
        </w:rPr>
        <w:t>race będ</w:t>
      </w:r>
      <w:r w:rsidR="00EB1D09" w:rsidRPr="00055CD7">
        <w:rPr>
          <w:rFonts w:ascii="Times New Roman" w:hAnsi="Times New Roman" w:cs="Times New Roman"/>
          <w:sz w:val="24"/>
          <w:szCs w:val="24"/>
        </w:rPr>
        <w:t xml:space="preserve">ą oceniane  i nagradzane w </w:t>
      </w:r>
      <w:r w:rsidR="00710D12" w:rsidRPr="00055CD7">
        <w:rPr>
          <w:rFonts w:ascii="Times New Roman" w:hAnsi="Times New Roman" w:cs="Times New Roman"/>
          <w:sz w:val="24"/>
          <w:szCs w:val="24"/>
        </w:rPr>
        <w:t>kategoriach wiekowych:</w:t>
      </w:r>
      <w:r w:rsidRPr="00055CD7">
        <w:rPr>
          <w:rFonts w:ascii="Times New Roman" w:hAnsi="Times New Roman" w:cs="Times New Roman"/>
          <w:sz w:val="24"/>
          <w:szCs w:val="24"/>
        </w:rPr>
        <w:t xml:space="preserve"> </w:t>
      </w:r>
      <w:r w:rsidR="006E5BE1">
        <w:rPr>
          <w:rFonts w:ascii="Times New Roman" w:hAnsi="Times New Roman" w:cs="Times New Roman"/>
          <w:sz w:val="24"/>
          <w:szCs w:val="24"/>
        </w:rPr>
        <w:t>klas I-III, IV</w:t>
      </w:r>
      <w:r w:rsidR="006663AE">
        <w:rPr>
          <w:rFonts w:ascii="Times New Roman" w:hAnsi="Times New Roman" w:cs="Times New Roman"/>
          <w:sz w:val="24"/>
          <w:szCs w:val="24"/>
        </w:rPr>
        <w:t>-VI, VII-VIII</w:t>
      </w:r>
    </w:p>
    <w:p w:rsidR="00710D12" w:rsidRPr="00055CD7" w:rsidRDefault="00710D12" w:rsidP="00C017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Zgodność pracy z tematem – 2pkt</w:t>
      </w:r>
    </w:p>
    <w:p w:rsidR="00710D12" w:rsidRPr="00055CD7" w:rsidRDefault="00710D12" w:rsidP="00C017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Estetyka wykonania – 2pkt.</w:t>
      </w:r>
    </w:p>
    <w:p w:rsidR="001E2C25" w:rsidRPr="00055CD7" w:rsidRDefault="00710D12" w:rsidP="00C017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Oryginalność i kreatywność pracy – 2pkt.</w:t>
      </w:r>
    </w:p>
    <w:p w:rsidR="002E236C" w:rsidRPr="00F91E9F" w:rsidRDefault="00DB4BC7" w:rsidP="00F91E9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>Wrażenie artystyczne-2</w:t>
      </w:r>
      <w:r w:rsidR="00F91E9F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B768BD" w:rsidRPr="00055CD7" w:rsidRDefault="00B768BD" w:rsidP="00B76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D7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B768BD" w:rsidRPr="00055CD7" w:rsidRDefault="009E25FD" w:rsidP="00B768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</w:t>
      </w:r>
      <w:r w:rsidR="00B768BD" w:rsidRPr="00055CD7">
        <w:rPr>
          <w:rFonts w:ascii="Times New Roman" w:hAnsi="Times New Roman" w:cs="Times New Roman"/>
          <w:sz w:val="24"/>
          <w:szCs w:val="24"/>
        </w:rPr>
        <w:t xml:space="preserve"> konkursu otrzyma</w:t>
      </w:r>
      <w:r>
        <w:rPr>
          <w:rFonts w:ascii="Times New Roman" w:hAnsi="Times New Roman" w:cs="Times New Roman"/>
          <w:sz w:val="24"/>
          <w:szCs w:val="24"/>
        </w:rPr>
        <w:t>ją pamiątkowe</w:t>
      </w:r>
      <w:r w:rsidR="00B768BD" w:rsidRPr="00055CD7">
        <w:rPr>
          <w:rFonts w:ascii="Times New Roman" w:hAnsi="Times New Roman" w:cs="Times New Roman"/>
          <w:sz w:val="24"/>
          <w:szCs w:val="24"/>
        </w:rPr>
        <w:t xml:space="preserve"> dyplom</w:t>
      </w:r>
      <w:r>
        <w:rPr>
          <w:rFonts w:ascii="Times New Roman" w:hAnsi="Times New Roman" w:cs="Times New Roman"/>
          <w:sz w:val="24"/>
          <w:szCs w:val="24"/>
        </w:rPr>
        <w:t>y oraz</w:t>
      </w:r>
      <w:r w:rsidR="00B768BD" w:rsidRPr="00055CD7">
        <w:rPr>
          <w:rFonts w:ascii="Times New Roman" w:hAnsi="Times New Roman" w:cs="Times New Roman"/>
          <w:sz w:val="24"/>
          <w:szCs w:val="24"/>
        </w:rPr>
        <w:t xml:space="preserve"> nagrody książ</w:t>
      </w:r>
      <w:r>
        <w:rPr>
          <w:rFonts w:ascii="Times New Roman" w:hAnsi="Times New Roman" w:cs="Times New Roman"/>
          <w:sz w:val="24"/>
          <w:szCs w:val="24"/>
        </w:rPr>
        <w:t xml:space="preserve">kowe lub </w:t>
      </w:r>
      <w:r w:rsidR="00B768BD" w:rsidRPr="00055CD7">
        <w:rPr>
          <w:rFonts w:ascii="Times New Roman" w:hAnsi="Times New Roman" w:cs="Times New Roman"/>
          <w:sz w:val="24"/>
          <w:szCs w:val="24"/>
        </w:rPr>
        <w:t>materiały edukacyjne. Dodatkową nagrodą w konkursie będzie prezentacja  prac w Bibliotece Publicznej w Miliczu podczas plebiscytu czytelników</w:t>
      </w:r>
      <w:r w:rsidR="006E5BE1">
        <w:rPr>
          <w:rFonts w:ascii="Times New Roman" w:hAnsi="Times New Roman" w:cs="Times New Roman"/>
          <w:sz w:val="24"/>
          <w:szCs w:val="24"/>
        </w:rPr>
        <w:t>.</w:t>
      </w:r>
    </w:p>
    <w:p w:rsidR="00710D12" w:rsidRPr="00055CD7" w:rsidRDefault="00F86DCC" w:rsidP="00F86DCC">
      <w:pPr>
        <w:rPr>
          <w:rFonts w:ascii="Times New Roman" w:hAnsi="Times New Roman" w:cs="Times New Roman"/>
          <w:sz w:val="24"/>
          <w:szCs w:val="24"/>
        </w:rPr>
      </w:pPr>
      <w:r w:rsidRPr="00055CD7">
        <w:rPr>
          <w:rFonts w:ascii="Times New Roman" w:hAnsi="Times New Roman" w:cs="Times New Roman"/>
          <w:sz w:val="24"/>
          <w:szCs w:val="24"/>
        </w:rPr>
        <w:t xml:space="preserve"> 10.Każdy z uczestników biorących udział w konkursie wyraża zgodę na przetwarzanie danych osobowych w celach wynikających z organizacji konkursu oraz nieodpłatne wykorzystanie wizerunku w celach</w:t>
      </w:r>
      <w:r w:rsidR="008322B9" w:rsidRPr="00055CD7">
        <w:rPr>
          <w:rFonts w:ascii="Times New Roman" w:hAnsi="Times New Roman" w:cs="Times New Roman"/>
          <w:sz w:val="24"/>
          <w:szCs w:val="24"/>
        </w:rPr>
        <w:t xml:space="preserve"> promocyjnych zgodnie z tekstem ROZPORZĄDZENIA PARLAMENTU </w:t>
      </w:r>
      <w:r w:rsidRPr="00055CD7">
        <w:rPr>
          <w:rFonts w:ascii="Times New Roman" w:hAnsi="Times New Roman" w:cs="Times New Roman"/>
          <w:sz w:val="24"/>
          <w:szCs w:val="24"/>
        </w:rPr>
        <w:t>EUROPEJSKIEGO I RADY (UE) 2016</w:t>
      </w:r>
      <w:r w:rsidR="00B804AF" w:rsidRPr="00055CD7">
        <w:rPr>
          <w:rFonts w:ascii="Times New Roman" w:hAnsi="Times New Roman" w:cs="Times New Roman"/>
          <w:sz w:val="24"/>
          <w:szCs w:val="24"/>
        </w:rPr>
        <w:t>/679 z dnia 27 kwietnia 2016 r.</w:t>
      </w:r>
    </w:p>
    <w:p w:rsidR="00710D12" w:rsidRDefault="00710D12" w:rsidP="00F86DCC">
      <w:pPr>
        <w:rPr>
          <w:rFonts w:ascii="Times New Roman" w:hAnsi="Times New Roman" w:cs="Times New Roman"/>
          <w:sz w:val="24"/>
          <w:szCs w:val="24"/>
        </w:rPr>
      </w:pPr>
    </w:p>
    <w:p w:rsidR="00F91E9F" w:rsidRDefault="00F91E9F" w:rsidP="00F86DCC">
      <w:pPr>
        <w:rPr>
          <w:rFonts w:ascii="Times New Roman" w:hAnsi="Times New Roman" w:cs="Times New Roman"/>
          <w:sz w:val="24"/>
          <w:szCs w:val="24"/>
        </w:rPr>
      </w:pPr>
    </w:p>
    <w:p w:rsidR="00F91E9F" w:rsidRPr="00055CD7" w:rsidRDefault="00F91E9F" w:rsidP="00F86DCC">
      <w:pPr>
        <w:rPr>
          <w:rFonts w:ascii="Times New Roman" w:hAnsi="Times New Roman" w:cs="Times New Roman"/>
          <w:sz w:val="24"/>
          <w:szCs w:val="24"/>
        </w:rPr>
      </w:pPr>
    </w:p>
    <w:p w:rsidR="00E26DDD" w:rsidRPr="00055CD7" w:rsidRDefault="00E26DDD" w:rsidP="00085155">
      <w:pPr>
        <w:pStyle w:val="Default"/>
        <w:rPr>
          <w:b/>
          <w:sz w:val="20"/>
          <w:szCs w:val="20"/>
        </w:rPr>
      </w:pPr>
      <w:r w:rsidRPr="00055CD7">
        <w:rPr>
          <w:b/>
          <w:sz w:val="20"/>
          <w:szCs w:val="20"/>
        </w:rPr>
        <w:lastRenderedPageBreak/>
        <w:t>KLAUZULA INFORMACYJNA</w:t>
      </w:r>
    </w:p>
    <w:p w:rsidR="00E26DDD" w:rsidRDefault="00E26DDD" w:rsidP="00E26DDD">
      <w:pPr>
        <w:pStyle w:val="Default"/>
        <w:rPr>
          <w:b/>
          <w:bCs/>
          <w:sz w:val="20"/>
          <w:szCs w:val="20"/>
        </w:rPr>
      </w:pPr>
      <w:r w:rsidRPr="00055CD7">
        <w:rPr>
          <w:b/>
          <w:bCs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 informujemy, że: </w:t>
      </w:r>
    </w:p>
    <w:p w:rsidR="00717162" w:rsidRPr="00055CD7" w:rsidRDefault="00717162" w:rsidP="00E26DDD">
      <w:pPr>
        <w:pStyle w:val="Default"/>
        <w:rPr>
          <w:sz w:val="20"/>
          <w:szCs w:val="20"/>
        </w:rPr>
      </w:pPr>
    </w:p>
    <w:p w:rsidR="00E26DDD" w:rsidRPr="00055CD7" w:rsidRDefault="00E26DDD" w:rsidP="00E26D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5CD7">
        <w:rPr>
          <w:rFonts w:ascii="Times New Roman" w:hAnsi="Times New Roman" w:cs="Times New Roman"/>
          <w:sz w:val="20"/>
          <w:szCs w:val="20"/>
        </w:rPr>
        <w:t>1) Administratorem Pani/Pana danych osobowych jest Szkoła Podstawowa</w:t>
      </w:r>
      <w:r w:rsidR="00FD36A3">
        <w:rPr>
          <w:rFonts w:ascii="Times New Roman" w:hAnsi="Times New Roman" w:cs="Times New Roman"/>
          <w:sz w:val="20"/>
          <w:szCs w:val="20"/>
        </w:rPr>
        <w:t xml:space="preserve"> im.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FD36A3">
        <w:rPr>
          <w:rFonts w:ascii="Times New Roman" w:hAnsi="Times New Roman" w:cs="Times New Roman"/>
          <w:sz w:val="20"/>
          <w:szCs w:val="20"/>
        </w:rPr>
        <w:t>W.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FD36A3">
        <w:rPr>
          <w:rFonts w:ascii="Times New Roman" w:hAnsi="Times New Roman" w:cs="Times New Roman"/>
          <w:sz w:val="20"/>
          <w:szCs w:val="20"/>
        </w:rPr>
        <w:t>Rutkiewicz</w:t>
      </w:r>
      <w:r w:rsidRPr="00055CD7">
        <w:rPr>
          <w:rFonts w:ascii="Times New Roman" w:hAnsi="Times New Roman" w:cs="Times New Roman"/>
          <w:sz w:val="20"/>
          <w:szCs w:val="20"/>
        </w:rPr>
        <w:t xml:space="preserve"> we Wziąchowie Wielkim z siedzibą Wziąchowo Wielkie 47, 56-300 Milicz, NIP 916-13-13-281, tel. 71 384 92 16, email:  </w:t>
      </w:r>
      <w:r w:rsidRPr="00055C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spwziachowo@op.pl </w:t>
      </w:r>
      <w:r w:rsidRPr="00055CD7">
        <w:rPr>
          <w:rFonts w:ascii="Times New Roman" w:hAnsi="Times New Roman" w:cs="Times New Roman"/>
          <w:sz w:val="20"/>
          <w:szCs w:val="20"/>
        </w:rPr>
        <w:t>oraz Biblioteka Publiczna w Miliczu  z siedzibą Milicz ul.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Pr="00055CD7">
        <w:rPr>
          <w:rFonts w:ascii="Times New Roman" w:hAnsi="Times New Roman" w:cs="Times New Roman"/>
          <w:sz w:val="20"/>
          <w:szCs w:val="20"/>
        </w:rPr>
        <w:t>J.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Pr="00055CD7">
        <w:rPr>
          <w:rFonts w:ascii="Times New Roman" w:hAnsi="Times New Roman" w:cs="Times New Roman"/>
          <w:sz w:val="20"/>
          <w:szCs w:val="20"/>
        </w:rPr>
        <w:t xml:space="preserve">Piłsudskiego 14, 56-300 Milicz, e-mail: </w:t>
      </w:r>
      <w:hyperlink r:id="rId8" w:history="1">
        <w:r w:rsidRPr="00BC6FD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bibliotekamilicz@neostrada.pl</w:t>
        </w:r>
      </w:hyperlink>
      <w:r w:rsidRPr="00055CD7">
        <w:rPr>
          <w:rFonts w:ascii="Times New Roman" w:hAnsi="Times New Roman" w:cs="Times New Roman"/>
          <w:sz w:val="20"/>
          <w:szCs w:val="20"/>
        </w:rPr>
        <w:t xml:space="preserve">, tel.71 384 00 96  </w:t>
      </w:r>
    </w:p>
    <w:p w:rsidR="00124C3D" w:rsidRPr="004114DF" w:rsidRDefault="00E26DDD" w:rsidP="00124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5CD7">
        <w:rPr>
          <w:sz w:val="20"/>
          <w:szCs w:val="20"/>
        </w:rPr>
        <w:t xml:space="preserve">2) </w:t>
      </w:r>
      <w:r w:rsidR="00124C3D" w:rsidRPr="004114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Szkole Podstawowej im. W. Rutkiewicz we Wziąchowie Wielkim został wyznaczony Inspektor Ochrony Danych – Pani Natalia Wielowiejska, z którą kontakt jest możliwy pod adresem korespondencyjnym: </w:t>
      </w:r>
      <w:r w:rsidR="00124C3D">
        <w:rPr>
          <w:rFonts w:ascii="Times New Roman" w:hAnsi="Times New Roman" w:cs="Times New Roman"/>
          <w:sz w:val="20"/>
          <w:szCs w:val="20"/>
        </w:rPr>
        <w:t xml:space="preserve">ODO-BHP Sp. z o.o. </w:t>
      </w:r>
      <w:r w:rsidR="00124C3D" w:rsidRPr="004114DF">
        <w:rPr>
          <w:rFonts w:ascii="Times New Roman" w:hAnsi="Times New Roman" w:cs="Times New Roman"/>
          <w:sz w:val="20"/>
          <w:szCs w:val="20"/>
        </w:rPr>
        <w:t xml:space="preserve">ul. Kościuszki 39b, 64-130 Rydzyna, tel. 783 479 791, </w:t>
      </w:r>
      <w:proofErr w:type="spellStart"/>
      <w:r w:rsidR="00124C3D" w:rsidRPr="004114DF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="00124C3D" w:rsidRPr="004114DF">
        <w:rPr>
          <w:rFonts w:ascii="Times New Roman" w:hAnsi="Times New Roman" w:cs="Times New Roman"/>
          <w:sz w:val="20"/>
          <w:szCs w:val="20"/>
        </w:rPr>
        <w:t xml:space="preserve"> do biura: 508 875 565, </w:t>
      </w:r>
      <w:r w:rsidR="00124C3D" w:rsidRPr="00F91E9F">
        <w:rPr>
          <w:rStyle w:val="Hipercze"/>
          <w:rFonts w:ascii="Times New Roman" w:hAnsi="Times New Roman" w:cs="Times New Roman"/>
          <w:sz w:val="20"/>
          <w:szCs w:val="20"/>
        </w:rPr>
        <w:t>www.rodo-leszno.com.pl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3) Pani/Pana dane osobowe przetwarzane będą: </w:t>
      </w:r>
    </w:p>
    <w:p w:rsidR="00E26DDD" w:rsidRPr="00055CD7" w:rsidRDefault="00E26DDD" w:rsidP="00E26DDD">
      <w:pPr>
        <w:pStyle w:val="Default"/>
        <w:spacing w:after="27"/>
        <w:rPr>
          <w:sz w:val="20"/>
          <w:szCs w:val="20"/>
        </w:rPr>
      </w:pPr>
      <w:r w:rsidRPr="00055CD7">
        <w:rPr>
          <w:sz w:val="20"/>
          <w:szCs w:val="20"/>
        </w:rPr>
        <w:t xml:space="preserve">a) w celach wynikających z organizacji </w:t>
      </w:r>
      <w:r w:rsidRPr="001D021F">
        <w:rPr>
          <w:bCs/>
          <w:sz w:val="20"/>
          <w:szCs w:val="20"/>
        </w:rPr>
        <w:t xml:space="preserve"> Powiatowego Konkursu Plastycznego „Wielkanocna Kartka Świąteczna”  </w:t>
      </w:r>
      <w:r w:rsidRPr="001D021F">
        <w:rPr>
          <w:sz w:val="20"/>
          <w:szCs w:val="20"/>
        </w:rPr>
        <w:t>na podstawie art. 6 ust 1 pkt a) czyli Pani/Pana zgody, która może zostać w każdej chwili</w:t>
      </w:r>
      <w:r w:rsidRPr="00055CD7">
        <w:rPr>
          <w:sz w:val="20"/>
          <w:szCs w:val="20"/>
        </w:rPr>
        <w:t xml:space="preserve"> odwołana. </w:t>
      </w:r>
    </w:p>
    <w:p w:rsidR="00E26DDD" w:rsidRPr="00055CD7" w:rsidRDefault="00E26DDD" w:rsidP="00E26DDD">
      <w:pPr>
        <w:pStyle w:val="Default"/>
        <w:spacing w:after="27"/>
        <w:rPr>
          <w:sz w:val="20"/>
          <w:szCs w:val="20"/>
        </w:rPr>
      </w:pPr>
      <w:r w:rsidRPr="00055CD7">
        <w:rPr>
          <w:sz w:val="20"/>
          <w:szCs w:val="20"/>
        </w:rPr>
        <w:t xml:space="preserve">b) w celu wypełnienia obowiązku prawnego ciążącego na Administratorze (dotyczy zwycięzców – np. w celach podatkowych o ile taki obowiązek wystąpi) tj. na podstawie art. 6 ust. 1 lit. c) RODO,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c) w celu realizacji prawnie uzasadnionych interesów Administratora, w tym celów marketingowych i służących promowaniu na podstawie art. 6 ust. 1 lit. f) RODO – aż do momentu wyrażenia sprzeciwu.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4) Odbiorcą Pani/Pana danych osobowych będą Podmioty, którym Administrator powierzył przetwarzanie danych osobowych (podmioty przetwarzające), członkowie komisji konkursowej, osoby realizujące konkurs, inne podmioty upoważnione do dostępu do danych na podstawie przepisów prawa.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5) Pani/Pana dane osobowe nie będą przekazywane do państwa trzeciego/organizacji międzynarodowej.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6) Pani/Pana dane osobowe będą przetwarzane przez Administratora Danych Osobowych przez okres trwania Konkursu, a następnie przez czas zgodny z obowiązującymi przepisami prawa.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8) Ma Pani/Pan prawo wniesienia skargi do Prezesa Urzędu Ochrony Danych Osobowych gdy uzna Pani/Pan, iż przetwarzanie danych osobowych Pani/Pana dotyczących narusza przepisy RODO.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9) Podanie przez Panią/Pana danych osobowych jest dobrowolne, jednakże niezbędne w celu uczestnictwa w konkursie. </w:t>
      </w:r>
    </w:p>
    <w:p w:rsidR="00E26DDD" w:rsidRPr="00055CD7" w:rsidRDefault="00E26DDD" w:rsidP="00E26DDD">
      <w:pPr>
        <w:pStyle w:val="Default"/>
        <w:rPr>
          <w:sz w:val="20"/>
          <w:szCs w:val="20"/>
        </w:rPr>
      </w:pPr>
      <w:r w:rsidRPr="00055CD7">
        <w:rPr>
          <w:sz w:val="20"/>
          <w:szCs w:val="20"/>
        </w:rPr>
        <w:t xml:space="preserve">10) Pani/Pana dane nie będą przetwarzane w sposób zautomatyzowany, w tym również w formie profilowania. </w:t>
      </w:r>
    </w:p>
    <w:p w:rsidR="0008182C" w:rsidRDefault="0008182C" w:rsidP="00027246">
      <w:pPr>
        <w:rPr>
          <w:rFonts w:ascii="Times New Roman" w:hAnsi="Times New Roman" w:cs="Times New Roman"/>
          <w:sz w:val="20"/>
          <w:szCs w:val="20"/>
        </w:rPr>
      </w:pPr>
    </w:p>
    <w:p w:rsidR="00082769" w:rsidRPr="00027246" w:rsidRDefault="00082769" w:rsidP="00027246">
      <w:pPr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Pr="00027246">
        <w:rPr>
          <w:rFonts w:ascii="Times New Roman" w:hAnsi="Times New Roman" w:cs="Times New Roman"/>
          <w:sz w:val="20"/>
          <w:szCs w:val="20"/>
        </w:rPr>
        <w:t>łą</w:t>
      </w:r>
      <w:r w:rsidR="0008182C">
        <w:rPr>
          <w:rFonts w:ascii="Times New Roman" w:hAnsi="Times New Roman" w:cs="Times New Roman"/>
          <w:b/>
          <w:bCs/>
          <w:sz w:val="20"/>
          <w:szCs w:val="20"/>
        </w:rPr>
        <w:t>cznik 1</w:t>
      </w:r>
      <w:bookmarkStart w:id="0" w:name="_GoBack"/>
      <w:bookmarkEnd w:id="0"/>
    </w:p>
    <w:p w:rsidR="00082769" w:rsidRPr="007346CE" w:rsidRDefault="007346CE" w:rsidP="00734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FORMULARZ ZGŁOSZENIOWY </w:t>
      </w:r>
      <w:r w:rsidR="00082769" w:rsidRPr="00027246">
        <w:rPr>
          <w:rFonts w:ascii="Times New Roman" w:hAnsi="Times New Roman" w:cs="Times New Roman"/>
          <w:b/>
          <w:bCs/>
          <w:sz w:val="20"/>
          <w:szCs w:val="20"/>
        </w:rPr>
        <w:t xml:space="preserve">DLA UCZESTNIKÓW III POWIATOWEGO KONKURSU </w:t>
      </w:r>
      <w:r w:rsidR="00082769" w:rsidRPr="00027246">
        <w:rPr>
          <w:rFonts w:ascii="Times New Roman" w:hAnsi="Times New Roman" w:cs="Times New Roman"/>
          <w:b/>
          <w:sz w:val="20"/>
          <w:szCs w:val="20"/>
        </w:rPr>
        <w:t xml:space="preserve"> PLASTYCZNEGO </w:t>
      </w:r>
      <w:r w:rsidR="009E25FD">
        <w:rPr>
          <w:rFonts w:ascii="Times New Roman" w:hAnsi="Times New Roman" w:cs="Times New Roman"/>
          <w:b/>
          <w:sz w:val="20"/>
          <w:szCs w:val="20"/>
        </w:rPr>
        <w:t>„WIELKANOCNA KARTKA ŚWIĄTECZNA ”</w:t>
      </w:r>
    </w:p>
    <w:p w:rsidR="00082769" w:rsidRPr="00124C3D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C3D">
        <w:rPr>
          <w:rFonts w:ascii="Times New Roman" w:hAnsi="Times New Roman" w:cs="Times New Roman"/>
          <w:sz w:val="24"/>
          <w:szCs w:val="24"/>
        </w:rPr>
        <w:t xml:space="preserve">Szkoła Podstawowa …...............................................................................................................                                                </w:t>
      </w:r>
      <w:r w:rsidR="00124C3D" w:rsidRPr="00124C3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82769" w:rsidRPr="00124C3D" w:rsidRDefault="00124C3D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C3D">
        <w:rPr>
          <w:rFonts w:ascii="Times New Roman" w:hAnsi="Times New Roman" w:cs="Times New Roman"/>
          <w:sz w:val="24"/>
          <w:szCs w:val="24"/>
        </w:rPr>
        <w:t>Imię i nazwisko ucznia ………………………………………………………………………..</w:t>
      </w:r>
    </w:p>
    <w:p w:rsidR="00082769" w:rsidRPr="00124C3D" w:rsidRDefault="00124C3D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C3D">
        <w:rPr>
          <w:rFonts w:ascii="Times New Roman" w:hAnsi="Times New Roman" w:cs="Times New Roman"/>
          <w:sz w:val="24"/>
          <w:szCs w:val="24"/>
        </w:rPr>
        <w:t xml:space="preserve">Klasa </w:t>
      </w:r>
      <w:r w:rsidR="00027246" w:rsidRPr="00124C3D">
        <w:rPr>
          <w:rFonts w:ascii="Times New Roman" w:hAnsi="Times New Roman" w:cs="Times New Roman"/>
          <w:sz w:val="24"/>
          <w:szCs w:val="24"/>
        </w:rPr>
        <w:t>.....................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Oświadczam, że: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1. Zapoznałem/</w:t>
      </w:r>
      <w:proofErr w:type="spellStart"/>
      <w:r w:rsidRPr="00027246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027246">
        <w:rPr>
          <w:rFonts w:ascii="Times New Roman" w:hAnsi="Times New Roman" w:cs="Times New Roman"/>
          <w:sz w:val="20"/>
          <w:szCs w:val="20"/>
        </w:rPr>
        <w:t xml:space="preserve"> się z regulaminem konkursu.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2. Wyrażam zgodę na bezpłatną publikację prac mojego dziecka/podopiecznego na stronach internetowej organizatora konkursu.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3. Wyrażam zgodę na publikację imienia i nazwiska oraz miejscowości zamieszkania mojego dziecka/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podopiecznego przez organizatora konkursu.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4. Wyrażam zgodę ma bezterminową licencję dotyczącą publikacji prac oraz ich kopiowania i powielania.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5. Wyrażam zgodę na zbieranie przetwarzanie danych osobowych na potrzeby konkursu plastycznego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kwietnia 2016r. w sprawie ochrony osób fizycznych w związku z przetwarzaniem danych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osobowych i w sprawie swobodnego przepływu takich danych oraz uchylenia dyrektywy 95/46/WE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(4.5.2016 L 119/38 Dziennik Urzędowy Unii Europejskiej PL) informujemy, że: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 xml:space="preserve">1. Administratorem Państwa danych osobowych jest Szkoła Podstawowa </w:t>
      </w:r>
      <w:r w:rsidR="00085155">
        <w:rPr>
          <w:rFonts w:ascii="Times New Roman" w:hAnsi="Times New Roman" w:cs="Times New Roman"/>
          <w:sz w:val="20"/>
          <w:szCs w:val="20"/>
        </w:rPr>
        <w:t>im.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085155">
        <w:rPr>
          <w:rFonts w:ascii="Times New Roman" w:hAnsi="Times New Roman" w:cs="Times New Roman"/>
          <w:sz w:val="20"/>
          <w:szCs w:val="20"/>
        </w:rPr>
        <w:t>W.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085155">
        <w:rPr>
          <w:rFonts w:ascii="Times New Roman" w:hAnsi="Times New Roman" w:cs="Times New Roman"/>
          <w:sz w:val="20"/>
          <w:szCs w:val="20"/>
        </w:rPr>
        <w:t xml:space="preserve">Rutkiewicz </w:t>
      </w:r>
      <w:r w:rsidRPr="00027246">
        <w:rPr>
          <w:rFonts w:ascii="Times New Roman" w:hAnsi="Times New Roman" w:cs="Times New Roman"/>
          <w:sz w:val="20"/>
          <w:szCs w:val="20"/>
        </w:rPr>
        <w:t>we Wziąchowie Wielkim</w:t>
      </w:r>
      <w:r w:rsidR="00085155">
        <w:rPr>
          <w:rFonts w:ascii="Times New Roman" w:hAnsi="Times New Roman" w:cs="Times New Roman"/>
          <w:sz w:val="20"/>
          <w:szCs w:val="20"/>
        </w:rPr>
        <w:t xml:space="preserve"> </w:t>
      </w:r>
      <w:r w:rsidRPr="00027246">
        <w:rPr>
          <w:rFonts w:ascii="Times New Roman" w:hAnsi="Times New Roman" w:cs="Times New Roman"/>
          <w:sz w:val="20"/>
          <w:szCs w:val="20"/>
        </w:rPr>
        <w:t>reprezentowana przez Dyrektora, z siedzibą Wziąchowo Wielkie 47, 56-300 Milicz, e-mail:</w:t>
      </w:r>
    </w:p>
    <w:p w:rsidR="004114DF" w:rsidRDefault="00082769" w:rsidP="00411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27246">
        <w:rPr>
          <w:rFonts w:ascii="Times New Roman" w:hAnsi="Times New Roman" w:cs="Times New Roman"/>
          <w:sz w:val="20"/>
          <w:szCs w:val="20"/>
        </w:rPr>
        <w:lastRenderedPageBreak/>
        <w:t>spwziachowo@op.p</w:t>
      </w:r>
      <w:proofErr w:type="spellEnd"/>
      <w:r w:rsidRPr="00027246">
        <w:rPr>
          <w:rFonts w:ascii="Times New Roman" w:hAnsi="Times New Roman" w:cs="Times New Roman"/>
          <w:sz w:val="20"/>
          <w:szCs w:val="20"/>
        </w:rPr>
        <w:t xml:space="preserve"> , tel. 71 384 92 16.</w:t>
      </w:r>
    </w:p>
    <w:p w:rsidR="004114DF" w:rsidRPr="004114DF" w:rsidRDefault="00124C3D" w:rsidP="00411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4114DF" w:rsidRPr="004114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Szkole Podstawowej im. W. Rutkiewicz we Wziąchowie Wielkim został wyznaczony Inspektor Ochrony Danych – Pani Natalia Wielowiejska, z którą kontakt jest możliwy pod adresem korespondencyjnym: </w:t>
      </w:r>
      <w:r w:rsidR="004114DF">
        <w:rPr>
          <w:rFonts w:ascii="Times New Roman" w:hAnsi="Times New Roman" w:cs="Times New Roman"/>
          <w:sz w:val="20"/>
          <w:szCs w:val="20"/>
        </w:rPr>
        <w:t xml:space="preserve">ODO-BHP Sp. z o.o. </w:t>
      </w:r>
      <w:r w:rsidR="004114DF" w:rsidRPr="004114DF">
        <w:rPr>
          <w:rFonts w:ascii="Times New Roman" w:hAnsi="Times New Roman" w:cs="Times New Roman"/>
          <w:sz w:val="20"/>
          <w:szCs w:val="20"/>
        </w:rPr>
        <w:t xml:space="preserve">ul. Kościuszki 39b, 64-130 Rydzyna, tel. 783 479 791, </w:t>
      </w:r>
      <w:proofErr w:type="spellStart"/>
      <w:r w:rsidR="004114DF" w:rsidRPr="004114DF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="004114DF" w:rsidRPr="004114DF">
        <w:rPr>
          <w:rFonts w:ascii="Times New Roman" w:hAnsi="Times New Roman" w:cs="Times New Roman"/>
          <w:sz w:val="20"/>
          <w:szCs w:val="20"/>
        </w:rPr>
        <w:t xml:space="preserve"> do biura: 508 875 565, </w:t>
      </w:r>
      <w:hyperlink r:id="rId9" w:tgtFrame="_blank" w:history="1">
        <w:r w:rsidR="004114DF" w:rsidRPr="004114DF">
          <w:rPr>
            <w:rStyle w:val="Hipercze"/>
            <w:rFonts w:ascii="Times New Roman" w:hAnsi="Times New Roman" w:cs="Times New Roman"/>
            <w:sz w:val="20"/>
            <w:szCs w:val="20"/>
          </w:rPr>
          <w:t>www.rodo-leszno.com.pl</w:t>
        </w:r>
      </w:hyperlink>
      <w:r w:rsidR="004114DF" w:rsidRPr="004114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3. Dane osobowe przetwarzane na podstawie: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• art. 6 ust. 1 lit. c RODO w związku z realizacją celów dydaktycznych, wychowawczych i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opiekuńczych szkoły, na podstawie ustawy o systemie oświaty oraz ustawy Prawo oświatowe,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• rozporządzenia MEN z dn. 24.08.2017 w sprawie organizacji kształcenia oraz warunków i form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realizowania specjalnych działań opiekuńczo- wychowawczych w przedszkolach I szkołach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specjalnych, zorganizowanych w podmiotach leczniczych i jednostkach pomocy społecznej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(Dz. U. 2017, poz. 1654 § 2 pkt 2).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4. Dostęp do danych osobowych posiadają wyłącznie upoważnieni pracownicy Szkoł</w:t>
      </w:r>
      <w:r w:rsidR="00C06F29" w:rsidRPr="00027246">
        <w:rPr>
          <w:rFonts w:ascii="Times New Roman" w:hAnsi="Times New Roman" w:cs="Times New Roman"/>
          <w:sz w:val="20"/>
          <w:szCs w:val="20"/>
        </w:rPr>
        <w:t xml:space="preserve">y Podstawowej </w:t>
      </w:r>
      <w:r w:rsidR="00EE168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85155">
        <w:rPr>
          <w:rFonts w:ascii="Times New Roman" w:hAnsi="Times New Roman" w:cs="Times New Roman"/>
          <w:sz w:val="20"/>
          <w:szCs w:val="20"/>
        </w:rPr>
        <w:t>im.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085155">
        <w:rPr>
          <w:rFonts w:ascii="Times New Roman" w:hAnsi="Times New Roman" w:cs="Times New Roman"/>
          <w:sz w:val="20"/>
          <w:szCs w:val="20"/>
        </w:rPr>
        <w:t>W.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="00085155">
        <w:rPr>
          <w:rFonts w:ascii="Times New Roman" w:hAnsi="Times New Roman" w:cs="Times New Roman"/>
          <w:sz w:val="20"/>
          <w:szCs w:val="20"/>
        </w:rPr>
        <w:t xml:space="preserve">Rutkiewicz </w:t>
      </w:r>
      <w:r w:rsidR="00C06F29" w:rsidRPr="00027246">
        <w:rPr>
          <w:rFonts w:ascii="Times New Roman" w:hAnsi="Times New Roman" w:cs="Times New Roman"/>
          <w:sz w:val="20"/>
          <w:szCs w:val="20"/>
        </w:rPr>
        <w:t xml:space="preserve">we </w:t>
      </w:r>
      <w:r w:rsidRPr="00027246">
        <w:rPr>
          <w:rFonts w:ascii="Times New Roman" w:hAnsi="Times New Roman" w:cs="Times New Roman"/>
          <w:sz w:val="20"/>
          <w:szCs w:val="20"/>
        </w:rPr>
        <w:t>Wziąchowie Wielkim oraz Biblioteki Publicznej w Miliczu.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5. Osoba, której dane osobowe przetwarza administrator danych, posiada prawo do (z zastrzeżeniem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ograniczeń wynikających z przepisów prawa):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• dostępu do treści danych, sprostowania danych, usunięcia danych; ograniczenia przetwarzania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danych, przenoszenia danych, prawo do wniesienia sprzeciwu; cofnięcia zgody w dowolnym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momencie bez wpływu na zgodność z prawem przetwarzania, którego dokonano na podstawie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zgody przed jej cofnięciem; wniesienia skargi do organu nadzorczego (Prezesa Urzędu Ochrony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Danych Osobowych) w przypadku uznania, że przetwarzanie danych osobowych narusza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przepisy Ogólnego rozporządzenia o ochronie danych. Przysługuje Panu/Pani prawo wniesienia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skargi do organu nadzorczego, tj. Prezesa Urzędu Ochrony Danych.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6. Podanie danych osobowych jest warunkiem wzięcia udziału w konkursie. Konsekwencją</w:t>
      </w:r>
      <w:r w:rsidR="00C06F29" w:rsidRPr="00027246">
        <w:rPr>
          <w:rFonts w:ascii="Times New Roman" w:hAnsi="Times New Roman" w:cs="Times New Roman"/>
          <w:sz w:val="20"/>
          <w:szCs w:val="20"/>
        </w:rPr>
        <w:t xml:space="preserve"> niepodania </w:t>
      </w:r>
      <w:r w:rsidRPr="00027246">
        <w:rPr>
          <w:rFonts w:ascii="Times New Roman" w:hAnsi="Times New Roman" w:cs="Times New Roman"/>
          <w:sz w:val="20"/>
          <w:szCs w:val="20"/>
        </w:rPr>
        <w:t>danych osobowych jest odrzucenie zgłoszenia.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7. Dane osobowe przechowywane są przez okres niezbędny do realizacj</w:t>
      </w:r>
      <w:r w:rsidR="00C06F29" w:rsidRPr="00027246">
        <w:rPr>
          <w:rFonts w:ascii="Times New Roman" w:hAnsi="Times New Roman" w:cs="Times New Roman"/>
          <w:sz w:val="20"/>
          <w:szCs w:val="20"/>
        </w:rPr>
        <w:t xml:space="preserve">i celów wskazanych w punkcie 3, </w:t>
      </w:r>
      <w:r w:rsidRPr="00027246">
        <w:rPr>
          <w:rFonts w:ascii="Times New Roman" w:hAnsi="Times New Roman" w:cs="Times New Roman"/>
          <w:sz w:val="20"/>
          <w:szCs w:val="20"/>
        </w:rPr>
        <w:t>a po tym czasie przez okres oraz w zakresie wymaganym przez przepisy prawa.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 xml:space="preserve">Dane osobowe nie będą przekazywane do państwa trzeciego lub organizacji międzynarodowej </w:t>
      </w:r>
      <w:r w:rsidR="00EE168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27246">
        <w:rPr>
          <w:rFonts w:ascii="Times New Roman" w:hAnsi="Times New Roman" w:cs="Times New Roman"/>
          <w:sz w:val="20"/>
          <w:szCs w:val="20"/>
        </w:rPr>
        <w:t>z</w:t>
      </w:r>
      <w:r w:rsidR="00EE168B">
        <w:rPr>
          <w:rFonts w:ascii="Times New Roman" w:hAnsi="Times New Roman" w:cs="Times New Roman"/>
          <w:sz w:val="20"/>
          <w:szCs w:val="20"/>
        </w:rPr>
        <w:t xml:space="preserve"> </w:t>
      </w:r>
      <w:r w:rsidRPr="00027246">
        <w:rPr>
          <w:rFonts w:ascii="Times New Roman" w:hAnsi="Times New Roman" w:cs="Times New Roman"/>
          <w:sz w:val="20"/>
          <w:szCs w:val="20"/>
        </w:rPr>
        <w:t>ustawą z dnia 29 sierpnia 1997r. o ochronie danych osobowych,(Dz. U. z 2002, Nr 101, poz. 926 z</w:t>
      </w:r>
    </w:p>
    <w:p w:rsidR="00082769" w:rsidRPr="00027246" w:rsidRDefault="0008276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2724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27246">
        <w:rPr>
          <w:rFonts w:ascii="Times New Roman" w:hAnsi="Times New Roman" w:cs="Times New Roman"/>
          <w:sz w:val="20"/>
          <w:szCs w:val="20"/>
        </w:rPr>
        <w:t>. zmianami).</w:t>
      </w:r>
    </w:p>
    <w:p w:rsidR="00C06F2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F2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F2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769" w:rsidRPr="00027246" w:rsidRDefault="00C06F29" w:rsidP="00082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82769" w:rsidRPr="00027246">
        <w:rPr>
          <w:rFonts w:ascii="Times New Roman" w:hAnsi="Times New Roman" w:cs="Times New Roman"/>
          <w:sz w:val="20"/>
          <w:szCs w:val="20"/>
        </w:rPr>
        <w:t>…………………………………….. ……………………………………</w:t>
      </w:r>
    </w:p>
    <w:p w:rsidR="00850094" w:rsidRPr="00027246" w:rsidRDefault="00082769" w:rsidP="00082769">
      <w:pPr>
        <w:jc w:val="center"/>
        <w:rPr>
          <w:rFonts w:ascii="Times New Roman" w:hAnsi="Times New Roman" w:cs="Times New Roman"/>
          <w:sz w:val="20"/>
          <w:szCs w:val="20"/>
        </w:rPr>
      </w:pPr>
      <w:r w:rsidRPr="00027246">
        <w:rPr>
          <w:rFonts w:ascii="Times New Roman" w:hAnsi="Times New Roman" w:cs="Times New Roman"/>
          <w:sz w:val="20"/>
          <w:szCs w:val="20"/>
        </w:rPr>
        <w:t>Miejscowość, data</w:t>
      </w:r>
      <w:r w:rsidR="00C06F29" w:rsidRPr="00027246">
        <w:rPr>
          <w:rFonts w:ascii="Times New Roman" w:hAnsi="Times New Roman" w:cs="Times New Roman"/>
          <w:sz w:val="20"/>
          <w:szCs w:val="20"/>
        </w:rPr>
        <w:t>,</w:t>
      </w:r>
      <w:r w:rsidRPr="00027246">
        <w:rPr>
          <w:rFonts w:ascii="Times New Roman" w:hAnsi="Times New Roman" w:cs="Times New Roman"/>
          <w:sz w:val="20"/>
          <w:szCs w:val="20"/>
        </w:rPr>
        <w:t xml:space="preserve"> </w:t>
      </w:r>
      <w:r w:rsidR="00C06F29" w:rsidRPr="00027246">
        <w:rPr>
          <w:rFonts w:ascii="Times New Roman" w:hAnsi="Times New Roman" w:cs="Times New Roman"/>
          <w:sz w:val="20"/>
          <w:szCs w:val="20"/>
        </w:rPr>
        <w:t>p</w:t>
      </w:r>
      <w:r w:rsidRPr="00027246">
        <w:rPr>
          <w:rFonts w:ascii="Times New Roman" w:hAnsi="Times New Roman" w:cs="Times New Roman"/>
          <w:sz w:val="20"/>
          <w:szCs w:val="20"/>
        </w:rPr>
        <w:t>odpis rodzica/opiekuna prawnego</w:t>
      </w:r>
    </w:p>
    <w:p w:rsidR="00850094" w:rsidRPr="00027246" w:rsidRDefault="00850094" w:rsidP="008500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94" w:rsidRPr="00850094" w:rsidRDefault="00850094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1B7D" w:rsidRDefault="00D11B7D" w:rsidP="00850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1B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D2" w:rsidRDefault="00566AD2" w:rsidP="00FB4104">
      <w:pPr>
        <w:spacing w:after="0" w:line="240" w:lineRule="auto"/>
      </w:pPr>
      <w:r>
        <w:separator/>
      </w:r>
    </w:p>
  </w:endnote>
  <w:endnote w:type="continuationSeparator" w:id="0">
    <w:p w:rsidR="00566AD2" w:rsidRDefault="00566AD2" w:rsidP="00FB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865022"/>
      <w:docPartObj>
        <w:docPartGallery w:val="Page Numbers (Bottom of Page)"/>
        <w:docPartUnique/>
      </w:docPartObj>
    </w:sdtPr>
    <w:sdtEndPr/>
    <w:sdtContent>
      <w:p w:rsidR="00FB4104" w:rsidRDefault="00FB41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82C">
          <w:rPr>
            <w:noProof/>
          </w:rPr>
          <w:t>7</w:t>
        </w:r>
        <w:r>
          <w:fldChar w:fldCharType="end"/>
        </w:r>
      </w:p>
    </w:sdtContent>
  </w:sdt>
  <w:p w:rsidR="00FB4104" w:rsidRDefault="00FB41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D2" w:rsidRDefault="00566AD2" w:rsidP="00FB4104">
      <w:pPr>
        <w:spacing w:after="0" w:line="240" w:lineRule="auto"/>
      </w:pPr>
      <w:r>
        <w:separator/>
      </w:r>
    </w:p>
  </w:footnote>
  <w:footnote w:type="continuationSeparator" w:id="0">
    <w:p w:rsidR="00566AD2" w:rsidRDefault="00566AD2" w:rsidP="00FB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94EE873"/>
    <w:lvl w:ilvl="0" w:tplc="0D68C7F0">
      <w:numFmt w:val="decimal"/>
      <w:lvlText w:val=""/>
      <w:lvlJc w:val="left"/>
    </w:lvl>
    <w:lvl w:ilvl="1" w:tplc="CFD00212">
      <w:numFmt w:val="decimal"/>
      <w:lvlText w:val=""/>
      <w:lvlJc w:val="left"/>
    </w:lvl>
    <w:lvl w:ilvl="2" w:tplc="C53E9790">
      <w:numFmt w:val="decimal"/>
      <w:lvlText w:val=""/>
      <w:lvlJc w:val="left"/>
    </w:lvl>
    <w:lvl w:ilvl="3" w:tplc="1BAC1AE2">
      <w:numFmt w:val="decimal"/>
      <w:lvlText w:val=""/>
      <w:lvlJc w:val="left"/>
    </w:lvl>
    <w:lvl w:ilvl="4" w:tplc="A7CAA382">
      <w:numFmt w:val="decimal"/>
      <w:lvlText w:val=""/>
      <w:lvlJc w:val="left"/>
    </w:lvl>
    <w:lvl w:ilvl="5" w:tplc="5B2074A2">
      <w:numFmt w:val="decimal"/>
      <w:lvlText w:val=""/>
      <w:lvlJc w:val="left"/>
    </w:lvl>
    <w:lvl w:ilvl="6" w:tplc="F4949424">
      <w:numFmt w:val="decimal"/>
      <w:lvlText w:val=""/>
      <w:lvlJc w:val="left"/>
    </w:lvl>
    <w:lvl w:ilvl="7" w:tplc="914EE8EA">
      <w:numFmt w:val="decimal"/>
      <w:lvlText w:val=""/>
      <w:lvlJc w:val="left"/>
    </w:lvl>
    <w:lvl w:ilvl="8" w:tplc="11D682D4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894EE877"/>
    <w:lvl w:ilvl="0" w:tplc="10CCD92C">
      <w:numFmt w:val="decimal"/>
      <w:lvlText w:val=""/>
      <w:lvlJc w:val="left"/>
    </w:lvl>
    <w:lvl w:ilvl="1" w:tplc="2348F6C4">
      <w:numFmt w:val="decimal"/>
      <w:lvlText w:val=""/>
      <w:lvlJc w:val="left"/>
    </w:lvl>
    <w:lvl w:ilvl="2" w:tplc="75E07368">
      <w:numFmt w:val="decimal"/>
      <w:lvlText w:val=""/>
      <w:lvlJc w:val="left"/>
    </w:lvl>
    <w:lvl w:ilvl="3" w:tplc="EFEE0DBC">
      <w:numFmt w:val="decimal"/>
      <w:lvlText w:val=""/>
      <w:lvlJc w:val="left"/>
    </w:lvl>
    <w:lvl w:ilvl="4" w:tplc="49D276F8">
      <w:numFmt w:val="decimal"/>
      <w:lvlText w:val=""/>
      <w:lvlJc w:val="left"/>
    </w:lvl>
    <w:lvl w:ilvl="5" w:tplc="62E6853A">
      <w:numFmt w:val="decimal"/>
      <w:lvlText w:val=""/>
      <w:lvlJc w:val="left"/>
    </w:lvl>
    <w:lvl w:ilvl="6" w:tplc="AB600A9C">
      <w:numFmt w:val="decimal"/>
      <w:lvlText w:val=""/>
      <w:lvlJc w:val="left"/>
    </w:lvl>
    <w:lvl w:ilvl="7" w:tplc="83B8CF22">
      <w:numFmt w:val="decimal"/>
      <w:lvlText w:val=""/>
      <w:lvlJc w:val="left"/>
    </w:lvl>
    <w:lvl w:ilvl="8" w:tplc="D8CA5F7C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894EE877"/>
    <w:lvl w:ilvl="0" w:tplc="155E036A">
      <w:numFmt w:val="decimal"/>
      <w:lvlText w:val=""/>
      <w:lvlJc w:val="left"/>
    </w:lvl>
    <w:lvl w:ilvl="1" w:tplc="677C892A">
      <w:numFmt w:val="decimal"/>
      <w:lvlText w:val=""/>
      <w:lvlJc w:val="left"/>
    </w:lvl>
    <w:lvl w:ilvl="2" w:tplc="8D765B7E">
      <w:numFmt w:val="decimal"/>
      <w:lvlText w:val=""/>
      <w:lvlJc w:val="left"/>
    </w:lvl>
    <w:lvl w:ilvl="3" w:tplc="65D05E24">
      <w:numFmt w:val="decimal"/>
      <w:lvlText w:val=""/>
      <w:lvlJc w:val="left"/>
    </w:lvl>
    <w:lvl w:ilvl="4" w:tplc="07E2E6AA">
      <w:numFmt w:val="decimal"/>
      <w:lvlText w:val=""/>
      <w:lvlJc w:val="left"/>
    </w:lvl>
    <w:lvl w:ilvl="5" w:tplc="93FA86B6">
      <w:numFmt w:val="decimal"/>
      <w:lvlText w:val=""/>
      <w:lvlJc w:val="left"/>
    </w:lvl>
    <w:lvl w:ilvl="6" w:tplc="9E0A653E">
      <w:numFmt w:val="decimal"/>
      <w:lvlText w:val=""/>
      <w:lvlJc w:val="left"/>
    </w:lvl>
    <w:lvl w:ilvl="7" w:tplc="679A159A">
      <w:numFmt w:val="decimal"/>
      <w:lvlText w:val=""/>
      <w:lvlJc w:val="left"/>
    </w:lvl>
    <w:lvl w:ilvl="8" w:tplc="312CE4AA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894EE879"/>
    <w:lvl w:ilvl="0" w:tplc="ABA2DD3E">
      <w:numFmt w:val="decimal"/>
      <w:lvlText w:val=""/>
      <w:lvlJc w:val="left"/>
    </w:lvl>
    <w:lvl w:ilvl="1" w:tplc="0DE8B7E6">
      <w:numFmt w:val="decimal"/>
      <w:lvlText w:val=""/>
      <w:lvlJc w:val="left"/>
    </w:lvl>
    <w:lvl w:ilvl="2" w:tplc="A0846DEE">
      <w:numFmt w:val="decimal"/>
      <w:lvlText w:val=""/>
      <w:lvlJc w:val="left"/>
    </w:lvl>
    <w:lvl w:ilvl="3" w:tplc="C40A2BD0">
      <w:numFmt w:val="decimal"/>
      <w:lvlText w:val=""/>
      <w:lvlJc w:val="left"/>
    </w:lvl>
    <w:lvl w:ilvl="4" w:tplc="1A98AD8A">
      <w:numFmt w:val="decimal"/>
      <w:lvlText w:val=""/>
      <w:lvlJc w:val="left"/>
    </w:lvl>
    <w:lvl w:ilvl="5" w:tplc="310C2A0C">
      <w:numFmt w:val="decimal"/>
      <w:lvlText w:val=""/>
      <w:lvlJc w:val="left"/>
    </w:lvl>
    <w:lvl w:ilvl="6" w:tplc="94AAA52E">
      <w:numFmt w:val="decimal"/>
      <w:lvlText w:val=""/>
      <w:lvlJc w:val="left"/>
    </w:lvl>
    <w:lvl w:ilvl="7" w:tplc="49FCA572">
      <w:numFmt w:val="decimal"/>
      <w:lvlText w:val=""/>
      <w:lvlJc w:val="left"/>
    </w:lvl>
    <w:lvl w:ilvl="8" w:tplc="A77A82B6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894EE879"/>
    <w:lvl w:ilvl="0" w:tplc="E0860762">
      <w:numFmt w:val="decimal"/>
      <w:lvlText w:val=""/>
      <w:lvlJc w:val="left"/>
    </w:lvl>
    <w:lvl w:ilvl="1" w:tplc="93BE7DDE">
      <w:numFmt w:val="decimal"/>
      <w:lvlText w:val=""/>
      <w:lvlJc w:val="left"/>
    </w:lvl>
    <w:lvl w:ilvl="2" w:tplc="523AD85A">
      <w:numFmt w:val="decimal"/>
      <w:lvlText w:val=""/>
      <w:lvlJc w:val="left"/>
    </w:lvl>
    <w:lvl w:ilvl="3" w:tplc="98A0AD52">
      <w:numFmt w:val="decimal"/>
      <w:lvlText w:val=""/>
      <w:lvlJc w:val="left"/>
    </w:lvl>
    <w:lvl w:ilvl="4" w:tplc="93B4D6B6">
      <w:numFmt w:val="decimal"/>
      <w:lvlText w:val=""/>
      <w:lvlJc w:val="left"/>
    </w:lvl>
    <w:lvl w:ilvl="5" w:tplc="C0806A74">
      <w:numFmt w:val="decimal"/>
      <w:lvlText w:val=""/>
      <w:lvlJc w:val="left"/>
    </w:lvl>
    <w:lvl w:ilvl="6" w:tplc="7ADE0B48">
      <w:numFmt w:val="decimal"/>
      <w:lvlText w:val=""/>
      <w:lvlJc w:val="left"/>
    </w:lvl>
    <w:lvl w:ilvl="7" w:tplc="1038999A">
      <w:numFmt w:val="decimal"/>
      <w:lvlText w:val=""/>
      <w:lvlJc w:val="left"/>
    </w:lvl>
    <w:lvl w:ilvl="8" w:tplc="421A2AC8">
      <w:numFmt w:val="decimal"/>
      <w:lvlText w:val=""/>
      <w:lvlJc w:val="left"/>
    </w:lvl>
  </w:abstractNum>
  <w:abstractNum w:abstractNumId="5" w15:restartNumberingAfterBreak="0">
    <w:nsid w:val="009F0D14"/>
    <w:multiLevelType w:val="hybridMultilevel"/>
    <w:tmpl w:val="66A0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F6CA7"/>
    <w:multiLevelType w:val="hybridMultilevel"/>
    <w:tmpl w:val="0EE23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11E87"/>
    <w:multiLevelType w:val="hybridMultilevel"/>
    <w:tmpl w:val="A7E23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53964"/>
    <w:multiLevelType w:val="hybridMultilevel"/>
    <w:tmpl w:val="5C64FBCE"/>
    <w:lvl w:ilvl="0" w:tplc="95D6C9D4">
      <w:start w:val="1"/>
      <w:numFmt w:val="decimal"/>
      <w:lvlText w:val="%1."/>
      <w:lvlJc w:val="left"/>
      <w:pPr>
        <w:ind w:left="25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1B693507"/>
    <w:multiLevelType w:val="multilevel"/>
    <w:tmpl w:val="36DA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62002"/>
    <w:multiLevelType w:val="multilevel"/>
    <w:tmpl w:val="22FE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F61EE"/>
    <w:multiLevelType w:val="hybridMultilevel"/>
    <w:tmpl w:val="4EA69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D28C4"/>
    <w:multiLevelType w:val="hybridMultilevel"/>
    <w:tmpl w:val="543C0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F8620C"/>
    <w:multiLevelType w:val="hybridMultilevel"/>
    <w:tmpl w:val="894EE873"/>
    <w:lvl w:ilvl="0" w:tplc="88221E04">
      <w:numFmt w:val="decimal"/>
      <w:lvlText w:val=""/>
      <w:lvlJc w:val="left"/>
    </w:lvl>
    <w:lvl w:ilvl="1" w:tplc="CA9EBFDC">
      <w:numFmt w:val="decimal"/>
      <w:lvlText w:val=""/>
      <w:lvlJc w:val="left"/>
    </w:lvl>
    <w:lvl w:ilvl="2" w:tplc="0068F77E">
      <w:numFmt w:val="decimal"/>
      <w:lvlText w:val=""/>
      <w:lvlJc w:val="left"/>
    </w:lvl>
    <w:lvl w:ilvl="3" w:tplc="587AB7BE">
      <w:numFmt w:val="decimal"/>
      <w:lvlText w:val=""/>
      <w:lvlJc w:val="left"/>
    </w:lvl>
    <w:lvl w:ilvl="4" w:tplc="900EDA7C">
      <w:numFmt w:val="decimal"/>
      <w:lvlText w:val=""/>
      <w:lvlJc w:val="left"/>
    </w:lvl>
    <w:lvl w:ilvl="5" w:tplc="642C8146">
      <w:numFmt w:val="decimal"/>
      <w:lvlText w:val=""/>
      <w:lvlJc w:val="left"/>
    </w:lvl>
    <w:lvl w:ilvl="6" w:tplc="C21C2CBC">
      <w:numFmt w:val="decimal"/>
      <w:lvlText w:val=""/>
      <w:lvlJc w:val="left"/>
    </w:lvl>
    <w:lvl w:ilvl="7" w:tplc="7CD0CB0A">
      <w:numFmt w:val="decimal"/>
      <w:lvlText w:val=""/>
      <w:lvlJc w:val="left"/>
    </w:lvl>
    <w:lvl w:ilvl="8" w:tplc="EE84D608">
      <w:numFmt w:val="decimal"/>
      <w:lvlText w:val=""/>
      <w:lvlJc w:val="left"/>
    </w:lvl>
  </w:abstractNum>
  <w:abstractNum w:abstractNumId="14" w15:restartNumberingAfterBreak="0">
    <w:nsid w:val="460A43D2"/>
    <w:multiLevelType w:val="hybridMultilevel"/>
    <w:tmpl w:val="4F3AE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303D1"/>
    <w:multiLevelType w:val="hybridMultilevel"/>
    <w:tmpl w:val="CD2EF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62680"/>
    <w:multiLevelType w:val="hybridMultilevel"/>
    <w:tmpl w:val="676E4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165E4C"/>
    <w:multiLevelType w:val="hybridMultilevel"/>
    <w:tmpl w:val="9F865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C74C9"/>
    <w:multiLevelType w:val="hybridMultilevel"/>
    <w:tmpl w:val="1F380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996483"/>
    <w:multiLevelType w:val="hybridMultilevel"/>
    <w:tmpl w:val="699C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27B60"/>
    <w:multiLevelType w:val="hybridMultilevel"/>
    <w:tmpl w:val="BDA0413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7DC655BF"/>
    <w:multiLevelType w:val="hybridMultilevel"/>
    <w:tmpl w:val="4E64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2"/>
  </w:num>
  <w:num w:numId="5">
    <w:abstractNumId w:val="17"/>
  </w:num>
  <w:num w:numId="6">
    <w:abstractNumId w:val="18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4"/>
  </w:num>
  <w:num w:numId="12">
    <w:abstractNumId w:val="3"/>
    <w:lvlOverride w:ilvl="0">
      <w:startOverride w:val="2"/>
    </w:lvlOverride>
  </w:num>
  <w:num w:numId="13">
    <w:abstractNumId w:val="7"/>
  </w:num>
  <w:num w:numId="14">
    <w:abstractNumId w:val="5"/>
  </w:num>
  <w:num w:numId="15">
    <w:abstractNumId w:val="6"/>
  </w:num>
  <w:num w:numId="16">
    <w:abstractNumId w:val="10"/>
  </w:num>
  <w:num w:numId="17">
    <w:abstractNumId w:val="20"/>
  </w:num>
  <w:num w:numId="18">
    <w:abstractNumId w:val="16"/>
  </w:num>
  <w:num w:numId="19">
    <w:abstractNumId w:val="8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88"/>
    <w:rsid w:val="000018B9"/>
    <w:rsid w:val="00002092"/>
    <w:rsid w:val="000034B2"/>
    <w:rsid w:val="00003E2D"/>
    <w:rsid w:val="00004005"/>
    <w:rsid w:val="0000550E"/>
    <w:rsid w:val="000101C8"/>
    <w:rsid w:val="000115CF"/>
    <w:rsid w:val="000115EC"/>
    <w:rsid w:val="0001418B"/>
    <w:rsid w:val="0001506F"/>
    <w:rsid w:val="0001679C"/>
    <w:rsid w:val="000171A6"/>
    <w:rsid w:val="0002007B"/>
    <w:rsid w:val="00021FB3"/>
    <w:rsid w:val="0002298A"/>
    <w:rsid w:val="0002665F"/>
    <w:rsid w:val="00026743"/>
    <w:rsid w:val="00027246"/>
    <w:rsid w:val="00031A7B"/>
    <w:rsid w:val="00032CD7"/>
    <w:rsid w:val="00033A83"/>
    <w:rsid w:val="00037155"/>
    <w:rsid w:val="00037793"/>
    <w:rsid w:val="000419B7"/>
    <w:rsid w:val="000426C7"/>
    <w:rsid w:val="0004321C"/>
    <w:rsid w:val="00043496"/>
    <w:rsid w:val="00043739"/>
    <w:rsid w:val="00043F68"/>
    <w:rsid w:val="00043FE7"/>
    <w:rsid w:val="00044149"/>
    <w:rsid w:val="0004494B"/>
    <w:rsid w:val="000467DF"/>
    <w:rsid w:val="00047107"/>
    <w:rsid w:val="000505B5"/>
    <w:rsid w:val="00050A05"/>
    <w:rsid w:val="00051755"/>
    <w:rsid w:val="000529F5"/>
    <w:rsid w:val="000546F1"/>
    <w:rsid w:val="00055CD7"/>
    <w:rsid w:val="00057013"/>
    <w:rsid w:val="00057388"/>
    <w:rsid w:val="00062BA3"/>
    <w:rsid w:val="00063472"/>
    <w:rsid w:val="00066B12"/>
    <w:rsid w:val="00071DC6"/>
    <w:rsid w:val="00075700"/>
    <w:rsid w:val="00075F62"/>
    <w:rsid w:val="0007711A"/>
    <w:rsid w:val="000774EF"/>
    <w:rsid w:val="000776AD"/>
    <w:rsid w:val="00080520"/>
    <w:rsid w:val="00080566"/>
    <w:rsid w:val="0008182C"/>
    <w:rsid w:val="00081DC0"/>
    <w:rsid w:val="000823E0"/>
    <w:rsid w:val="00082769"/>
    <w:rsid w:val="00082AC8"/>
    <w:rsid w:val="00082E2E"/>
    <w:rsid w:val="000832ED"/>
    <w:rsid w:val="00083325"/>
    <w:rsid w:val="00083E3A"/>
    <w:rsid w:val="00085078"/>
    <w:rsid w:val="00085155"/>
    <w:rsid w:val="00086720"/>
    <w:rsid w:val="0008707F"/>
    <w:rsid w:val="00087B11"/>
    <w:rsid w:val="00087BD3"/>
    <w:rsid w:val="00094E23"/>
    <w:rsid w:val="00096298"/>
    <w:rsid w:val="00096D5B"/>
    <w:rsid w:val="000A1383"/>
    <w:rsid w:val="000A2532"/>
    <w:rsid w:val="000A6E1B"/>
    <w:rsid w:val="000A7662"/>
    <w:rsid w:val="000B37E5"/>
    <w:rsid w:val="000B4662"/>
    <w:rsid w:val="000B6784"/>
    <w:rsid w:val="000B7116"/>
    <w:rsid w:val="000B73C2"/>
    <w:rsid w:val="000B7916"/>
    <w:rsid w:val="000C1D0E"/>
    <w:rsid w:val="000C260F"/>
    <w:rsid w:val="000C2992"/>
    <w:rsid w:val="000C53FD"/>
    <w:rsid w:val="000C58A2"/>
    <w:rsid w:val="000C6C49"/>
    <w:rsid w:val="000D4C9D"/>
    <w:rsid w:val="000E345A"/>
    <w:rsid w:val="000E3ED8"/>
    <w:rsid w:val="000E4CCB"/>
    <w:rsid w:val="000E594C"/>
    <w:rsid w:val="000F1244"/>
    <w:rsid w:val="000F21E2"/>
    <w:rsid w:val="000F340C"/>
    <w:rsid w:val="000F47CA"/>
    <w:rsid w:val="000F6DF5"/>
    <w:rsid w:val="000F74B0"/>
    <w:rsid w:val="00104162"/>
    <w:rsid w:val="00104D5F"/>
    <w:rsid w:val="00106FFD"/>
    <w:rsid w:val="001070D7"/>
    <w:rsid w:val="00107F14"/>
    <w:rsid w:val="001118FD"/>
    <w:rsid w:val="00111A31"/>
    <w:rsid w:val="0011207B"/>
    <w:rsid w:val="00112A55"/>
    <w:rsid w:val="00113DBC"/>
    <w:rsid w:val="00114906"/>
    <w:rsid w:val="0011515A"/>
    <w:rsid w:val="001154BA"/>
    <w:rsid w:val="0011582D"/>
    <w:rsid w:val="00115878"/>
    <w:rsid w:val="001171CC"/>
    <w:rsid w:val="001210CD"/>
    <w:rsid w:val="00122CB1"/>
    <w:rsid w:val="0012407B"/>
    <w:rsid w:val="00124787"/>
    <w:rsid w:val="00124C3D"/>
    <w:rsid w:val="001252D4"/>
    <w:rsid w:val="001254C2"/>
    <w:rsid w:val="00126428"/>
    <w:rsid w:val="0012660F"/>
    <w:rsid w:val="00127B9F"/>
    <w:rsid w:val="00127DD1"/>
    <w:rsid w:val="00131BF8"/>
    <w:rsid w:val="001335B8"/>
    <w:rsid w:val="00133B17"/>
    <w:rsid w:val="001374D0"/>
    <w:rsid w:val="00141A49"/>
    <w:rsid w:val="001426F4"/>
    <w:rsid w:val="00142F5E"/>
    <w:rsid w:val="00145087"/>
    <w:rsid w:val="0014646B"/>
    <w:rsid w:val="00146C91"/>
    <w:rsid w:val="00147887"/>
    <w:rsid w:val="00150AEA"/>
    <w:rsid w:val="00150E53"/>
    <w:rsid w:val="0015298C"/>
    <w:rsid w:val="001529E7"/>
    <w:rsid w:val="00152D7B"/>
    <w:rsid w:val="001559CC"/>
    <w:rsid w:val="00156C04"/>
    <w:rsid w:val="00161A24"/>
    <w:rsid w:val="0016218A"/>
    <w:rsid w:val="00163425"/>
    <w:rsid w:val="00163B92"/>
    <w:rsid w:val="00163BA2"/>
    <w:rsid w:val="00163FDD"/>
    <w:rsid w:val="00174108"/>
    <w:rsid w:val="001747AA"/>
    <w:rsid w:val="001763F5"/>
    <w:rsid w:val="00176468"/>
    <w:rsid w:val="00176A74"/>
    <w:rsid w:val="00181077"/>
    <w:rsid w:val="001908C1"/>
    <w:rsid w:val="00192ADB"/>
    <w:rsid w:val="00192EC6"/>
    <w:rsid w:val="001957B5"/>
    <w:rsid w:val="001963BE"/>
    <w:rsid w:val="0019735A"/>
    <w:rsid w:val="0019795E"/>
    <w:rsid w:val="001A08F6"/>
    <w:rsid w:val="001A349B"/>
    <w:rsid w:val="001A586E"/>
    <w:rsid w:val="001A6B0A"/>
    <w:rsid w:val="001A6DA4"/>
    <w:rsid w:val="001A7036"/>
    <w:rsid w:val="001A71D4"/>
    <w:rsid w:val="001A7719"/>
    <w:rsid w:val="001B0570"/>
    <w:rsid w:val="001B55DE"/>
    <w:rsid w:val="001B69DF"/>
    <w:rsid w:val="001C1CF6"/>
    <w:rsid w:val="001C22EF"/>
    <w:rsid w:val="001D021F"/>
    <w:rsid w:val="001D3436"/>
    <w:rsid w:val="001D4FE5"/>
    <w:rsid w:val="001E09C6"/>
    <w:rsid w:val="001E15C7"/>
    <w:rsid w:val="001E1798"/>
    <w:rsid w:val="001E2C25"/>
    <w:rsid w:val="001E524C"/>
    <w:rsid w:val="001E58D8"/>
    <w:rsid w:val="001F0030"/>
    <w:rsid w:val="001F1ADC"/>
    <w:rsid w:val="001F3E9B"/>
    <w:rsid w:val="001F43CA"/>
    <w:rsid w:val="002013D8"/>
    <w:rsid w:val="0020215E"/>
    <w:rsid w:val="00204530"/>
    <w:rsid w:val="00205BDE"/>
    <w:rsid w:val="00212C5E"/>
    <w:rsid w:val="00213038"/>
    <w:rsid w:val="00215163"/>
    <w:rsid w:val="002154F8"/>
    <w:rsid w:val="00220983"/>
    <w:rsid w:val="00220B16"/>
    <w:rsid w:val="00223F95"/>
    <w:rsid w:val="00224322"/>
    <w:rsid w:val="00225FDD"/>
    <w:rsid w:val="00226A3B"/>
    <w:rsid w:val="0023047C"/>
    <w:rsid w:val="002304B5"/>
    <w:rsid w:val="00234130"/>
    <w:rsid w:val="00234F63"/>
    <w:rsid w:val="00234FBC"/>
    <w:rsid w:val="002354D9"/>
    <w:rsid w:val="00235713"/>
    <w:rsid w:val="00236277"/>
    <w:rsid w:val="00240A58"/>
    <w:rsid w:val="00241A02"/>
    <w:rsid w:val="002423F0"/>
    <w:rsid w:val="0024430A"/>
    <w:rsid w:val="002531CC"/>
    <w:rsid w:val="00255702"/>
    <w:rsid w:val="00255B63"/>
    <w:rsid w:val="00255F0D"/>
    <w:rsid w:val="00257F7C"/>
    <w:rsid w:val="002609CE"/>
    <w:rsid w:val="0026199C"/>
    <w:rsid w:val="00263426"/>
    <w:rsid w:val="0026370C"/>
    <w:rsid w:val="00263F4A"/>
    <w:rsid w:val="002656D6"/>
    <w:rsid w:val="00266E6E"/>
    <w:rsid w:val="002712D7"/>
    <w:rsid w:val="002732ED"/>
    <w:rsid w:val="00273BAB"/>
    <w:rsid w:val="00273CFB"/>
    <w:rsid w:val="0027400C"/>
    <w:rsid w:val="00274538"/>
    <w:rsid w:val="00274EB5"/>
    <w:rsid w:val="0027535F"/>
    <w:rsid w:val="002776A2"/>
    <w:rsid w:val="00284148"/>
    <w:rsid w:val="002849A6"/>
    <w:rsid w:val="00290576"/>
    <w:rsid w:val="00290EE1"/>
    <w:rsid w:val="00292BAE"/>
    <w:rsid w:val="00292C84"/>
    <w:rsid w:val="002945A9"/>
    <w:rsid w:val="00295BC4"/>
    <w:rsid w:val="00297801"/>
    <w:rsid w:val="002A014F"/>
    <w:rsid w:val="002A01FB"/>
    <w:rsid w:val="002A04AA"/>
    <w:rsid w:val="002A2BF5"/>
    <w:rsid w:val="002A2DCB"/>
    <w:rsid w:val="002B279B"/>
    <w:rsid w:val="002B2F4E"/>
    <w:rsid w:val="002B2F80"/>
    <w:rsid w:val="002B5F57"/>
    <w:rsid w:val="002B6B50"/>
    <w:rsid w:val="002C132E"/>
    <w:rsid w:val="002C267F"/>
    <w:rsid w:val="002C35B1"/>
    <w:rsid w:val="002C42A6"/>
    <w:rsid w:val="002C52D2"/>
    <w:rsid w:val="002D0017"/>
    <w:rsid w:val="002D05E5"/>
    <w:rsid w:val="002D1B43"/>
    <w:rsid w:val="002D7557"/>
    <w:rsid w:val="002D7664"/>
    <w:rsid w:val="002E12CD"/>
    <w:rsid w:val="002E1890"/>
    <w:rsid w:val="002E2266"/>
    <w:rsid w:val="002E236C"/>
    <w:rsid w:val="002E2FD4"/>
    <w:rsid w:val="002E398F"/>
    <w:rsid w:val="002E6AC7"/>
    <w:rsid w:val="002E7348"/>
    <w:rsid w:val="002F0A28"/>
    <w:rsid w:val="002F2391"/>
    <w:rsid w:val="002F53AE"/>
    <w:rsid w:val="002F61F1"/>
    <w:rsid w:val="002F6F09"/>
    <w:rsid w:val="002F74B3"/>
    <w:rsid w:val="003004CF"/>
    <w:rsid w:val="003009CA"/>
    <w:rsid w:val="00301888"/>
    <w:rsid w:val="00301B78"/>
    <w:rsid w:val="003028EC"/>
    <w:rsid w:val="00304D32"/>
    <w:rsid w:val="00304F1F"/>
    <w:rsid w:val="00305424"/>
    <w:rsid w:val="003071F9"/>
    <w:rsid w:val="0031095D"/>
    <w:rsid w:val="00310DDC"/>
    <w:rsid w:val="0031257C"/>
    <w:rsid w:val="00312E6A"/>
    <w:rsid w:val="003141E6"/>
    <w:rsid w:val="003159FD"/>
    <w:rsid w:val="0032012F"/>
    <w:rsid w:val="003227B1"/>
    <w:rsid w:val="0032316D"/>
    <w:rsid w:val="00323306"/>
    <w:rsid w:val="003235CE"/>
    <w:rsid w:val="00323EA1"/>
    <w:rsid w:val="0032420B"/>
    <w:rsid w:val="003249AE"/>
    <w:rsid w:val="00324CB8"/>
    <w:rsid w:val="00326D98"/>
    <w:rsid w:val="00326F68"/>
    <w:rsid w:val="003321F9"/>
    <w:rsid w:val="003326E6"/>
    <w:rsid w:val="003327EA"/>
    <w:rsid w:val="00332BCB"/>
    <w:rsid w:val="00334548"/>
    <w:rsid w:val="00336746"/>
    <w:rsid w:val="00336CFD"/>
    <w:rsid w:val="00337808"/>
    <w:rsid w:val="00337EDB"/>
    <w:rsid w:val="00342DAA"/>
    <w:rsid w:val="003435F1"/>
    <w:rsid w:val="00344B99"/>
    <w:rsid w:val="00345F55"/>
    <w:rsid w:val="0035243B"/>
    <w:rsid w:val="00352495"/>
    <w:rsid w:val="00352C55"/>
    <w:rsid w:val="0035312F"/>
    <w:rsid w:val="00353C34"/>
    <w:rsid w:val="0036318C"/>
    <w:rsid w:val="00364CE3"/>
    <w:rsid w:val="003659C7"/>
    <w:rsid w:val="00367B50"/>
    <w:rsid w:val="00370C84"/>
    <w:rsid w:val="00372636"/>
    <w:rsid w:val="00373D57"/>
    <w:rsid w:val="0037703D"/>
    <w:rsid w:val="00377EED"/>
    <w:rsid w:val="00380247"/>
    <w:rsid w:val="00380B91"/>
    <w:rsid w:val="003815BE"/>
    <w:rsid w:val="00384ECE"/>
    <w:rsid w:val="00386DE7"/>
    <w:rsid w:val="003908DB"/>
    <w:rsid w:val="00390AC1"/>
    <w:rsid w:val="003937AA"/>
    <w:rsid w:val="00394529"/>
    <w:rsid w:val="00394EB9"/>
    <w:rsid w:val="003956DA"/>
    <w:rsid w:val="003973EA"/>
    <w:rsid w:val="003A1999"/>
    <w:rsid w:val="003A1D7B"/>
    <w:rsid w:val="003A5261"/>
    <w:rsid w:val="003A65E6"/>
    <w:rsid w:val="003A68B2"/>
    <w:rsid w:val="003A7B57"/>
    <w:rsid w:val="003B118C"/>
    <w:rsid w:val="003B19EA"/>
    <w:rsid w:val="003B3CA0"/>
    <w:rsid w:val="003B5276"/>
    <w:rsid w:val="003C046E"/>
    <w:rsid w:val="003C1A4C"/>
    <w:rsid w:val="003C1C10"/>
    <w:rsid w:val="003C3022"/>
    <w:rsid w:val="003C32D9"/>
    <w:rsid w:val="003C387E"/>
    <w:rsid w:val="003C66B9"/>
    <w:rsid w:val="003C6CE6"/>
    <w:rsid w:val="003C745F"/>
    <w:rsid w:val="003D0935"/>
    <w:rsid w:val="003D2759"/>
    <w:rsid w:val="003D27D7"/>
    <w:rsid w:val="003D284A"/>
    <w:rsid w:val="003D3BBD"/>
    <w:rsid w:val="003D4DA4"/>
    <w:rsid w:val="003D4E4F"/>
    <w:rsid w:val="003D5197"/>
    <w:rsid w:val="003D5B0F"/>
    <w:rsid w:val="003D6704"/>
    <w:rsid w:val="003E187B"/>
    <w:rsid w:val="003E369D"/>
    <w:rsid w:val="003E6C59"/>
    <w:rsid w:val="003E7C6C"/>
    <w:rsid w:val="003F035D"/>
    <w:rsid w:val="003F2063"/>
    <w:rsid w:val="003F31F0"/>
    <w:rsid w:val="003F4AF0"/>
    <w:rsid w:val="003F516B"/>
    <w:rsid w:val="0040011E"/>
    <w:rsid w:val="00400D6E"/>
    <w:rsid w:val="0040138E"/>
    <w:rsid w:val="00401E55"/>
    <w:rsid w:val="00405E9B"/>
    <w:rsid w:val="00407B50"/>
    <w:rsid w:val="004114DF"/>
    <w:rsid w:val="00411EE0"/>
    <w:rsid w:val="00412764"/>
    <w:rsid w:val="00414C8C"/>
    <w:rsid w:val="00415404"/>
    <w:rsid w:val="00420B00"/>
    <w:rsid w:val="00423D6D"/>
    <w:rsid w:val="00425928"/>
    <w:rsid w:val="00431383"/>
    <w:rsid w:val="004328BC"/>
    <w:rsid w:val="00434618"/>
    <w:rsid w:val="00434B3F"/>
    <w:rsid w:val="00435FF3"/>
    <w:rsid w:val="00436FA1"/>
    <w:rsid w:val="00442E29"/>
    <w:rsid w:val="004459DA"/>
    <w:rsid w:val="00446964"/>
    <w:rsid w:val="00446DEC"/>
    <w:rsid w:val="0044799D"/>
    <w:rsid w:val="00447D17"/>
    <w:rsid w:val="00450821"/>
    <w:rsid w:val="00451A9D"/>
    <w:rsid w:val="0045227D"/>
    <w:rsid w:val="00452BAA"/>
    <w:rsid w:val="00453740"/>
    <w:rsid w:val="00454F6A"/>
    <w:rsid w:val="004555C4"/>
    <w:rsid w:val="00455C06"/>
    <w:rsid w:val="004563A6"/>
    <w:rsid w:val="00457D44"/>
    <w:rsid w:val="0046063A"/>
    <w:rsid w:val="00460D7A"/>
    <w:rsid w:val="0046319D"/>
    <w:rsid w:val="0046436A"/>
    <w:rsid w:val="00466BBE"/>
    <w:rsid w:val="004710EA"/>
    <w:rsid w:val="004747C2"/>
    <w:rsid w:val="00475675"/>
    <w:rsid w:val="004762DA"/>
    <w:rsid w:val="00476579"/>
    <w:rsid w:val="00476D2E"/>
    <w:rsid w:val="00480E83"/>
    <w:rsid w:val="00482C50"/>
    <w:rsid w:val="0048402A"/>
    <w:rsid w:val="004841F3"/>
    <w:rsid w:val="0048577F"/>
    <w:rsid w:val="00485A56"/>
    <w:rsid w:val="00486897"/>
    <w:rsid w:val="00490309"/>
    <w:rsid w:val="004949E8"/>
    <w:rsid w:val="00494E78"/>
    <w:rsid w:val="00495B7D"/>
    <w:rsid w:val="0049668C"/>
    <w:rsid w:val="00496B95"/>
    <w:rsid w:val="00496D87"/>
    <w:rsid w:val="004970F6"/>
    <w:rsid w:val="004A0672"/>
    <w:rsid w:val="004A1EA8"/>
    <w:rsid w:val="004A2780"/>
    <w:rsid w:val="004A3B54"/>
    <w:rsid w:val="004A4C16"/>
    <w:rsid w:val="004A5DB5"/>
    <w:rsid w:val="004B1124"/>
    <w:rsid w:val="004B1159"/>
    <w:rsid w:val="004B148D"/>
    <w:rsid w:val="004B1C39"/>
    <w:rsid w:val="004B2A85"/>
    <w:rsid w:val="004B4C7E"/>
    <w:rsid w:val="004B6610"/>
    <w:rsid w:val="004B68CA"/>
    <w:rsid w:val="004B72E4"/>
    <w:rsid w:val="004B7A92"/>
    <w:rsid w:val="004B7DEE"/>
    <w:rsid w:val="004C191A"/>
    <w:rsid w:val="004C1F36"/>
    <w:rsid w:val="004C1F95"/>
    <w:rsid w:val="004C24D3"/>
    <w:rsid w:val="004C4AFD"/>
    <w:rsid w:val="004C613F"/>
    <w:rsid w:val="004D12D3"/>
    <w:rsid w:val="004D1E69"/>
    <w:rsid w:val="004D2A57"/>
    <w:rsid w:val="004D49A0"/>
    <w:rsid w:val="004D66CA"/>
    <w:rsid w:val="004D73C3"/>
    <w:rsid w:val="004E0EAD"/>
    <w:rsid w:val="004E2FFE"/>
    <w:rsid w:val="004E43BA"/>
    <w:rsid w:val="004E4C22"/>
    <w:rsid w:val="004F0E75"/>
    <w:rsid w:val="004F1607"/>
    <w:rsid w:val="004F19CD"/>
    <w:rsid w:val="004F2723"/>
    <w:rsid w:val="004F4093"/>
    <w:rsid w:val="004F4406"/>
    <w:rsid w:val="004F5273"/>
    <w:rsid w:val="004F6199"/>
    <w:rsid w:val="00502452"/>
    <w:rsid w:val="00502819"/>
    <w:rsid w:val="005030BF"/>
    <w:rsid w:val="00503840"/>
    <w:rsid w:val="00505199"/>
    <w:rsid w:val="00505934"/>
    <w:rsid w:val="00506DBD"/>
    <w:rsid w:val="00507717"/>
    <w:rsid w:val="00510FE0"/>
    <w:rsid w:val="005137B3"/>
    <w:rsid w:val="00513D9E"/>
    <w:rsid w:val="00514A1D"/>
    <w:rsid w:val="00517ADB"/>
    <w:rsid w:val="005204DA"/>
    <w:rsid w:val="0052454A"/>
    <w:rsid w:val="0052527B"/>
    <w:rsid w:val="0052598B"/>
    <w:rsid w:val="0053062E"/>
    <w:rsid w:val="00530A23"/>
    <w:rsid w:val="00530E70"/>
    <w:rsid w:val="0053310F"/>
    <w:rsid w:val="005347F8"/>
    <w:rsid w:val="00536FF0"/>
    <w:rsid w:val="00537D33"/>
    <w:rsid w:val="005418B0"/>
    <w:rsid w:val="0054341C"/>
    <w:rsid w:val="005436BC"/>
    <w:rsid w:val="00547FA9"/>
    <w:rsid w:val="005523A6"/>
    <w:rsid w:val="005523D3"/>
    <w:rsid w:val="00553E51"/>
    <w:rsid w:val="00554D7A"/>
    <w:rsid w:val="00557562"/>
    <w:rsid w:val="005607F0"/>
    <w:rsid w:val="00562C96"/>
    <w:rsid w:val="00562CBB"/>
    <w:rsid w:val="00562FDE"/>
    <w:rsid w:val="005638A5"/>
    <w:rsid w:val="00564FB8"/>
    <w:rsid w:val="00566AD2"/>
    <w:rsid w:val="00571E6B"/>
    <w:rsid w:val="005726C6"/>
    <w:rsid w:val="005733C4"/>
    <w:rsid w:val="00574B39"/>
    <w:rsid w:val="00576F42"/>
    <w:rsid w:val="005770BD"/>
    <w:rsid w:val="00577A4C"/>
    <w:rsid w:val="00580B91"/>
    <w:rsid w:val="00580C69"/>
    <w:rsid w:val="00582D41"/>
    <w:rsid w:val="00583672"/>
    <w:rsid w:val="00587A73"/>
    <w:rsid w:val="00587A74"/>
    <w:rsid w:val="00590754"/>
    <w:rsid w:val="005908A3"/>
    <w:rsid w:val="00590E6C"/>
    <w:rsid w:val="0059192B"/>
    <w:rsid w:val="00592647"/>
    <w:rsid w:val="005A0C41"/>
    <w:rsid w:val="005A18DC"/>
    <w:rsid w:val="005A6469"/>
    <w:rsid w:val="005A700C"/>
    <w:rsid w:val="005B0199"/>
    <w:rsid w:val="005B1257"/>
    <w:rsid w:val="005B1482"/>
    <w:rsid w:val="005B2E00"/>
    <w:rsid w:val="005B61B9"/>
    <w:rsid w:val="005B75F4"/>
    <w:rsid w:val="005B78D0"/>
    <w:rsid w:val="005B7ED8"/>
    <w:rsid w:val="005C0B6E"/>
    <w:rsid w:val="005C1A36"/>
    <w:rsid w:val="005C26D0"/>
    <w:rsid w:val="005C4443"/>
    <w:rsid w:val="005C6E76"/>
    <w:rsid w:val="005D0309"/>
    <w:rsid w:val="005D154C"/>
    <w:rsid w:val="005D2039"/>
    <w:rsid w:val="005D6CC5"/>
    <w:rsid w:val="005E08C7"/>
    <w:rsid w:val="005E2A3A"/>
    <w:rsid w:val="005E55FF"/>
    <w:rsid w:val="005E64A2"/>
    <w:rsid w:val="005E7DE0"/>
    <w:rsid w:val="005F087A"/>
    <w:rsid w:val="005F2A64"/>
    <w:rsid w:val="005F447B"/>
    <w:rsid w:val="005F51D6"/>
    <w:rsid w:val="005F66DA"/>
    <w:rsid w:val="005F72D3"/>
    <w:rsid w:val="005F7A55"/>
    <w:rsid w:val="00600427"/>
    <w:rsid w:val="00600FD3"/>
    <w:rsid w:val="0060288C"/>
    <w:rsid w:val="0060450B"/>
    <w:rsid w:val="00605C0B"/>
    <w:rsid w:val="00605DB4"/>
    <w:rsid w:val="00605F19"/>
    <w:rsid w:val="00606934"/>
    <w:rsid w:val="00606C7E"/>
    <w:rsid w:val="00606D3F"/>
    <w:rsid w:val="0060775E"/>
    <w:rsid w:val="006140BF"/>
    <w:rsid w:val="00614FE5"/>
    <w:rsid w:val="00615AAC"/>
    <w:rsid w:val="00615F98"/>
    <w:rsid w:val="00622F2B"/>
    <w:rsid w:val="006233D0"/>
    <w:rsid w:val="00623E23"/>
    <w:rsid w:val="00627E41"/>
    <w:rsid w:val="00631256"/>
    <w:rsid w:val="00633485"/>
    <w:rsid w:val="00633E6E"/>
    <w:rsid w:val="006355A4"/>
    <w:rsid w:val="006355BD"/>
    <w:rsid w:val="006358EC"/>
    <w:rsid w:val="00635B18"/>
    <w:rsid w:val="00635EB5"/>
    <w:rsid w:val="006364AF"/>
    <w:rsid w:val="00636DA7"/>
    <w:rsid w:val="00636EE4"/>
    <w:rsid w:val="0064055F"/>
    <w:rsid w:val="006424D8"/>
    <w:rsid w:val="00643BCD"/>
    <w:rsid w:val="00644A26"/>
    <w:rsid w:val="00644E19"/>
    <w:rsid w:val="00645B77"/>
    <w:rsid w:val="00645F81"/>
    <w:rsid w:val="0064772A"/>
    <w:rsid w:val="00647AA5"/>
    <w:rsid w:val="006500FC"/>
    <w:rsid w:val="0065285B"/>
    <w:rsid w:val="006543EF"/>
    <w:rsid w:val="0066110F"/>
    <w:rsid w:val="00661547"/>
    <w:rsid w:val="006624F8"/>
    <w:rsid w:val="0066338B"/>
    <w:rsid w:val="00663C41"/>
    <w:rsid w:val="00665BA7"/>
    <w:rsid w:val="00665EE2"/>
    <w:rsid w:val="0066630A"/>
    <w:rsid w:val="006663AE"/>
    <w:rsid w:val="00666EEA"/>
    <w:rsid w:val="006675F6"/>
    <w:rsid w:val="0067404B"/>
    <w:rsid w:val="0067613B"/>
    <w:rsid w:val="00677989"/>
    <w:rsid w:val="00677A61"/>
    <w:rsid w:val="0068019B"/>
    <w:rsid w:val="006817D7"/>
    <w:rsid w:val="00683543"/>
    <w:rsid w:val="00683DC2"/>
    <w:rsid w:val="00684A00"/>
    <w:rsid w:val="00686A7C"/>
    <w:rsid w:val="00690BF5"/>
    <w:rsid w:val="00692056"/>
    <w:rsid w:val="00692A9C"/>
    <w:rsid w:val="00695AE6"/>
    <w:rsid w:val="00697489"/>
    <w:rsid w:val="006A202F"/>
    <w:rsid w:val="006A312D"/>
    <w:rsid w:val="006A345D"/>
    <w:rsid w:val="006A3C19"/>
    <w:rsid w:val="006A46CE"/>
    <w:rsid w:val="006A5EE0"/>
    <w:rsid w:val="006A61AF"/>
    <w:rsid w:val="006A65DA"/>
    <w:rsid w:val="006A7CBC"/>
    <w:rsid w:val="006B03AF"/>
    <w:rsid w:val="006B4BB3"/>
    <w:rsid w:val="006B646C"/>
    <w:rsid w:val="006B68CA"/>
    <w:rsid w:val="006B7831"/>
    <w:rsid w:val="006C0BCB"/>
    <w:rsid w:val="006C14BF"/>
    <w:rsid w:val="006C3DF3"/>
    <w:rsid w:val="006C3EA5"/>
    <w:rsid w:val="006D1AA8"/>
    <w:rsid w:val="006D334D"/>
    <w:rsid w:val="006D469E"/>
    <w:rsid w:val="006D6826"/>
    <w:rsid w:val="006D7A1B"/>
    <w:rsid w:val="006E0692"/>
    <w:rsid w:val="006E1C69"/>
    <w:rsid w:val="006E21E5"/>
    <w:rsid w:val="006E26F3"/>
    <w:rsid w:val="006E5BE1"/>
    <w:rsid w:val="006E6829"/>
    <w:rsid w:val="006E6E6B"/>
    <w:rsid w:val="006E7581"/>
    <w:rsid w:val="006E78FB"/>
    <w:rsid w:val="006E79E9"/>
    <w:rsid w:val="006F29FD"/>
    <w:rsid w:val="006F2C3E"/>
    <w:rsid w:val="006F7532"/>
    <w:rsid w:val="00701182"/>
    <w:rsid w:val="00701C42"/>
    <w:rsid w:val="00703131"/>
    <w:rsid w:val="00704B2A"/>
    <w:rsid w:val="00704BC5"/>
    <w:rsid w:val="00704D1A"/>
    <w:rsid w:val="007056DE"/>
    <w:rsid w:val="0070596F"/>
    <w:rsid w:val="00710D12"/>
    <w:rsid w:val="00710F28"/>
    <w:rsid w:val="00711943"/>
    <w:rsid w:val="00711AF0"/>
    <w:rsid w:val="00712478"/>
    <w:rsid w:val="00713A63"/>
    <w:rsid w:val="0071464E"/>
    <w:rsid w:val="007146BF"/>
    <w:rsid w:val="00715C78"/>
    <w:rsid w:val="00715C91"/>
    <w:rsid w:val="00715DCB"/>
    <w:rsid w:val="00717162"/>
    <w:rsid w:val="00721A5D"/>
    <w:rsid w:val="00722939"/>
    <w:rsid w:val="0072390B"/>
    <w:rsid w:val="00724D77"/>
    <w:rsid w:val="00725705"/>
    <w:rsid w:val="00725883"/>
    <w:rsid w:val="007303FC"/>
    <w:rsid w:val="007305C7"/>
    <w:rsid w:val="007307BE"/>
    <w:rsid w:val="00732259"/>
    <w:rsid w:val="00732C1C"/>
    <w:rsid w:val="00732C7F"/>
    <w:rsid w:val="007346CE"/>
    <w:rsid w:val="0073482F"/>
    <w:rsid w:val="007350B4"/>
    <w:rsid w:val="00737EBA"/>
    <w:rsid w:val="00740A6E"/>
    <w:rsid w:val="0074131E"/>
    <w:rsid w:val="00743C7F"/>
    <w:rsid w:val="00744599"/>
    <w:rsid w:val="007452B9"/>
    <w:rsid w:val="00747C46"/>
    <w:rsid w:val="00747FE9"/>
    <w:rsid w:val="00750A65"/>
    <w:rsid w:val="00751188"/>
    <w:rsid w:val="0075162E"/>
    <w:rsid w:val="00752904"/>
    <w:rsid w:val="007540B5"/>
    <w:rsid w:val="007552B5"/>
    <w:rsid w:val="00763721"/>
    <w:rsid w:val="00764ECF"/>
    <w:rsid w:val="00765A6A"/>
    <w:rsid w:val="0076627B"/>
    <w:rsid w:val="007665AC"/>
    <w:rsid w:val="00773400"/>
    <w:rsid w:val="007746E6"/>
    <w:rsid w:val="00774DCE"/>
    <w:rsid w:val="007750D9"/>
    <w:rsid w:val="00782BD5"/>
    <w:rsid w:val="00783BA9"/>
    <w:rsid w:val="007840D5"/>
    <w:rsid w:val="00784139"/>
    <w:rsid w:val="007841D8"/>
    <w:rsid w:val="00784A5C"/>
    <w:rsid w:val="0078529F"/>
    <w:rsid w:val="00791524"/>
    <w:rsid w:val="00791C0C"/>
    <w:rsid w:val="00794AAD"/>
    <w:rsid w:val="007966F1"/>
    <w:rsid w:val="00797649"/>
    <w:rsid w:val="007A207F"/>
    <w:rsid w:val="007A3D8F"/>
    <w:rsid w:val="007A3F8F"/>
    <w:rsid w:val="007A5DB0"/>
    <w:rsid w:val="007A6183"/>
    <w:rsid w:val="007B00A2"/>
    <w:rsid w:val="007B0397"/>
    <w:rsid w:val="007B0EB7"/>
    <w:rsid w:val="007B0FAF"/>
    <w:rsid w:val="007B19BA"/>
    <w:rsid w:val="007B19F1"/>
    <w:rsid w:val="007B24A7"/>
    <w:rsid w:val="007B2801"/>
    <w:rsid w:val="007B338C"/>
    <w:rsid w:val="007B3763"/>
    <w:rsid w:val="007B53D8"/>
    <w:rsid w:val="007B67E3"/>
    <w:rsid w:val="007B6D80"/>
    <w:rsid w:val="007C195B"/>
    <w:rsid w:val="007C63DA"/>
    <w:rsid w:val="007C77FF"/>
    <w:rsid w:val="007D11A8"/>
    <w:rsid w:val="007D15D7"/>
    <w:rsid w:val="007D1813"/>
    <w:rsid w:val="007D32E2"/>
    <w:rsid w:val="007D4B97"/>
    <w:rsid w:val="007D4D5B"/>
    <w:rsid w:val="007E3F7C"/>
    <w:rsid w:val="007E4BEF"/>
    <w:rsid w:val="007E60F1"/>
    <w:rsid w:val="007E6EA8"/>
    <w:rsid w:val="007E7618"/>
    <w:rsid w:val="007F12D0"/>
    <w:rsid w:val="007F4E64"/>
    <w:rsid w:val="007F66BF"/>
    <w:rsid w:val="007F6AA8"/>
    <w:rsid w:val="007F73DA"/>
    <w:rsid w:val="007F7521"/>
    <w:rsid w:val="00800479"/>
    <w:rsid w:val="00801117"/>
    <w:rsid w:val="00801227"/>
    <w:rsid w:val="008038E9"/>
    <w:rsid w:val="0080440D"/>
    <w:rsid w:val="008066B7"/>
    <w:rsid w:val="00806747"/>
    <w:rsid w:val="00810EED"/>
    <w:rsid w:val="008112D8"/>
    <w:rsid w:val="00812AE5"/>
    <w:rsid w:val="008150BA"/>
    <w:rsid w:val="0082041D"/>
    <w:rsid w:val="00823940"/>
    <w:rsid w:val="00827230"/>
    <w:rsid w:val="008303C5"/>
    <w:rsid w:val="008322B9"/>
    <w:rsid w:val="0083317D"/>
    <w:rsid w:val="008337AA"/>
    <w:rsid w:val="00834C66"/>
    <w:rsid w:val="00836647"/>
    <w:rsid w:val="0083721E"/>
    <w:rsid w:val="008401AB"/>
    <w:rsid w:val="00840724"/>
    <w:rsid w:val="0084093C"/>
    <w:rsid w:val="008431E9"/>
    <w:rsid w:val="00843468"/>
    <w:rsid w:val="00845E93"/>
    <w:rsid w:val="00847D61"/>
    <w:rsid w:val="00850094"/>
    <w:rsid w:val="00851875"/>
    <w:rsid w:val="00853AD6"/>
    <w:rsid w:val="008547F2"/>
    <w:rsid w:val="00856E32"/>
    <w:rsid w:val="00857562"/>
    <w:rsid w:val="0086041F"/>
    <w:rsid w:val="008615DA"/>
    <w:rsid w:val="0086375E"/>
    <w:rsid w:val="00864316"/>
    <w:rsid w:val="00866007"/>
    <w:rsid w:val="008661DD"/>
    <w:rsid w:val="008678C3"/>
    <w:rsid w:val="00874600"/>
    <w:rsid w:val="0087533A"/>
    <w:rsid w:val="00875CA7"/>
    <w:rsid w:val="00876796"/>
    <w:rsid w:val="00877223"/>
    <w:rsid w:val="00877315"/>
    <w:rsid w:val="00877D6F"/>
    <w:rsid w:val="008816F3"/>
    <w:rsid w:val="0088265F"/>
    <w:rsid w:val="00884472"/>
    <w:rsid w:val="00884971"/>
    <w:rsid w:val="0088552B"/>
    <w:rsid w:val="0089249E"/>
    <w:rsid w:val="0089251F"/>
    <w:rsid w:val="008954A2"/>
    <w:rsid w:val="00895DBA"/>
    <w:rsid w:val="008960CE"/>
    <w:rsid w:val="008A01B0"/>
    <w:rsid w:val="008A05CD"/>
    <w:rsid w:val="008A190C"/>
    <w:rsid w:val="008A1D94"/>
    <w:rsid w:val="008A29C8"/>
    <w:rsid w:val="008A2A25"/>
    <w:rsid w:val="008A471D"/>
    <w:rsid w:val="008A6752"/>
    <w:rsid w:val="008A7002"/>
    <w:rsid w:val="008B14FA"/>
    <w:rsid w:val="008B1939"/>
    <w:rsid w:val="008B223E"/>
    <w:rsid w:val="008C01BD"/>
    <w:rsid w:val="008C1321"/>
    <w:rsid w:val="008C363F"/>
    <w:rsid w:val="008C3E39"/>
    <w:rsid w:val="008C7F39"/>
    <w:rsid w:val="008D15EE"/>
    <w:rsid w:val="008D1B45"/>
    <w:rsid w:val="008D2931"/>
    <w:rsid w:val="008D2FA3"/>
    <w:rsid w:val="008D4FEF"/>
    <w:rsid w:val="008D5BEA"/>
    <w:rsid w:val="008D64F6"/>
    <w:rsid w:val="008E03E9"/>
    <w:rsid w:val="008E25C1"/>
    <w:rsid w:val="008E3F0E"/>
    <w:rsid w:val="008E5E5A"/>
    <w:rsid w:val="008E6531"/>
    <w:rsid w:val="008E6829"/>
    <w:rsid w:val="008E6EF8"/>
    <w:rsid w:val="008F0321"/>
    <w:rsid w:val="008F0B57"/>
    <w:rsid w:val="008F189C"/>
    <w:rsid w:val="008F23DD"/>
    <w:rsid w:val="008F2555"/>
    <w:rsid w:val="008F5C35"/>
    <w:rsid w:val="008F684D"/>
    <w:rsid w:val="008F6982"/>
    <w:rsid w:val="008F6C6A"/>
    <w:rsid w:val="008F719A"/>
    <w:rsid w:val="008F7E91"/>
    <w:rsid w:val="00900024"/>
    <w:rsid w:val="0090263D"/>
    <w:rsid w:val="00902FCB"/>
    <w:rsid w:val="00905A56"/>
    <w:rsid w:val="00905C9A"/>
    <w:rsid w:val="00906042"/>
    <w:rsid w:val="009062D1"/>
    <w:rsid w:val="00912DA2"/>
    <w:rsid w:val="00916110"/>
    <w:rsid w:val="009170C7"/>
    <w:rsid w:val="00920760"/>
    <w:rsid w:val="00921E57"/>
    <w:rsid w:val="00922BE3"/>
    <w:rsid w:val="009249BD"/>
    <w:rsid w:val="00925198"/>
    <w:rsid w:val="009259DA"/>
    <w:rsid w:val="00931164"/>
    <w:rsid w:val="0093180A"/>
    <w:rsid w:val="009328C1"/>
    <w:rsid w:val="009334B4"/>
    <w:rsid w:val="00940A53"/>
    <w:rsid w:val="0094117B"/>
    <w:rsid w:val="009434E7"/>
    <w:rsid w:val="0094454B"/>
    <w:rsid w:val="009463E5"/>
    <w:rsid w:val="009470D6"/>
    <w:rsid w:val="00954D1B"/>
    <w:rsid w:val="00955587"/>
    <w:rsid w:val="009570ED"/>
    <w:rsid w:val="00957F04"/>
    <w:rsid w:val="009618AF"/>
    <w:rsid w:val="00961CB7"/>
    <w:rsid w:val="00961EC7"/>
    <w:rsid w:val="00961F19"/>
    <w:rsid w:val="009624C3"/>
    <w:rsid w:val="00962BEF"/>
    <w:rsid w:val="00966AD1"/>
    <w:rsid w:val="009672DD"/>
    <w:rsid w:val="00967F33"/>
    <w:rsid w:val="0097020B"/>
    <w:rsid w:val="00970364"/>
    <w:rsid w:val="009704CE"/>
    <w:rsid w:val="009726A6"/>
    <w:rsid w:val="00973719"/>
    <w:rsid w:val="00973C30"/>
    <w:rsid w:val="00973CD0"/>
    <w:rsid w:val="00974361"/>
    <w:rsid w:val="009758B9"/>
    <w:rsid w:val="00975A98"/>
    <w:rsid w:val="00975E81"/>
    <w:rsid w:val="00977419"/>
    <w:rsid w:val="00977FDD"/>
    <w:rsid w:val="00980647"/>
    <w:rsid w:val="0098118B"/>
    <w:rsid w:val="00983D9E"/>
    <w:rsid w:val="00984155"/>
    <w:rsid w:val="00985BE0"/>
    <w:rsid w:val="009926F2"/>
    <w:rsid w:val="00993EFB"/>
    <w:rsid w:val="00993F52"/>
    <w:rsid w:val="00994BD4"/>
    <w:rsid w:val="0099591E"/>
    <w:rsid w:val="00995F6F"/>
    <w:rsid w:val="0099663D"/>
    <w:rsid w:val="009A0E4B"/>
    <w:rsid w:val="009A1765"/>
    <w:rsid w:val="009A240F"/>
    <w:rsid w:val="009A33D2"/>
    <w:rsid w:val="009A3F81"/>
    <w:rsid w:val="009A4739"/>
    <w:rsid w:val="009A5351"/>
    <w:rsid w:val="009A62BB"/>
    <w:rsid w:val="009A6CE7"/>
    <w:rsid w:val="009B005B"/>
    <w:rsid w:val="009B0825"/>
    <w:rsid w:val="009B1376"/>
    <w:rsid w:val="009B1383"/>
    <w:rsid w:val="009B1DE8"/>
    <w:rsid w:val="009B1F03"/>
    <w:rsid w:val="009B5302"/>
    <w:rsid w:val="009B5959"/>
    <w:rsid w:val="009B7F1D"/>
    <w:rsid w:val="009C1546"/>
    <w:rsid w:val="009C162E"/>
    <w:rsid w:val="009C26FE"/>
    <w:rsid w:val="009C4014"/>
    <w:rsid w:val="009C61EB"/>
    <w:rsid w:val="009C6841"/>
    <w:rsid w:val="009D0914"/>
    <w:rsid w:val="009D1498"/>
    <w:rsid w:val="009D1ED4"/>
    <w:rsid w:val="009E0EF0"/>
    <w:rsid w:val="009E23D5"/>
    <w:rsid w:val="009E25FD"/>
    <w:rsid w:val="009E3365"/>
    <w:rsid w:val="009E360B"/>
    <w:rsid w:val="009E389C"/>
    <w:rsid w:val="009E4B89"/>
    <w:rsid w:val="009F0CB4"/>
    <w:rsid w:val="009F2782"/>
    <w:rsid w:val="009F282A"/>
    <w:rsid w:val="009F2A01"/>
    <w:rsid w:val="009F2ECF"/>
    <w:rsid w:val="009F3A21"/>
    <w:rsid w:val="009F3D62"/>
    <w:rsid w:val="009F53E7"/>
    <w:rsid w:val="009F6101"/>
    <w:rsid w:val="009F6933"/>
    <w:rsid w:val="009F758D"/>
    <w:rsid w:val="009F75AE"/>
    <w:rsid w:val="009F7AB7"/>
    <w:rsid w:val="00A00242"/>
    <w:rsid w:val="00A00B84"/>
    <w:rsid w:val="00A01EDD"/>
    <w:rsid w:val="00A04811"/>
    <w:rsid w:val="00A05D4B"/>
    <w:rsid w:val="00A06BEA"/>
    <w:rsid w:val="00A074BD"/>
    <w:rsid w:val="00A148C6"/>
    <w:rsid w:val="00A21618"/>
    <w:rsid w:val="00A22657"/>
    <w:rsid w:val="00A23245"/>
    <w:rsid w:val="00A2416E"/>
    <w:rsid w:val="00A2450A"/>
    <w:rsid w:val="00A27399"/>
    <w:rsid w:val="00A300EE"/>
    <w:rsid w:val="00A30AC3"/>
    <w:rsid w:val="00A311DE"/>
    <w:rsid w:val="00A3136E"/>
    <w:rsid w:val="00A321E6"/>
    <w:rsid w:val="00A32931"/>
    <w:rsid w:val="00A33212"/>
    <w:rsid w:val="00A339D1"/>
    <w:rsid w:val="00A33CAF"/>
    <w:rsid w:val="00A40503"/>
    <w:rsid w:val="00A40B37"/>
    <w:rsid w:val="00A40D12"/>
    <w:rsid w:val="00A42FC7"/>
    <w:rsid w:val="00A43C98"/>
    <w:rsid w:val="00A45636"/>
    <w:rsid w:val="00A45B10"/>
    <w:rsid w:val="00A467D2"/>
    <w:rsid w:val="00A46BA9"/>
    <w:rsid w:val="00A5021D"/>
    <w:rsid w:val="00A57D43"/>
    <w:rsid w:val="00A62C61"/>
    <w:rsid w:val="00A62C6D"/>
    <w:rsid w:val="00A63693"/>
    <w:rsid w:val="00A640AC"/>
    <w:rsid w:val="00A664DF"/>
    <w:rsid w:val="00A66665"/>
    <w:rsid w:val="00A677AC"/>
    <w:rsid w:val="00A67EB9"/>
    <w:rsid w:val="00A716F5"/>
    <w:rsid w:val="00A72F78"/>
    <w:rsid w:val="00A73D55"/>
    <w:rsid w:val="00A76439"/>
    <w:rsid w:val="00A77F5D"/>
    <w:rsid w:val="00A82B9C"/>
    <w:rsid w:val="00A83533"/>
    <w:rsid w:val="00A83DA2"/>
    <w:rsid w:val="00A8797F"/>
    <w:rsid w:val="00A879D9"/>
    <w:rsid w:val="00A90391"/>
    <w:rsid w:val="00A91211"/>
    <w:rsid w:val="00A91892"/>
    <w:rsid w:val="00A91CB3"/>
    <w:rsid w:val="00A92567"/>
    <w:rsid w:val="00A92D84"/>
    <w:rsid w:val="00A9422F"/>
    <w:rsid w:val="00A95238"/>
    <w:rsid w:val="00A95556"/>
    <w:rsid w:val="00A9690A"/>
    <w:rsid w:val="00AA04F1"/>
    <w:rsid w:val="00AA185B"/>
    <w:rsid w:val="00AA1B5F"/>
    <w:rsid w:val="00AA1CD9"/>
    <w:rsid w:val="00AA2B59"/>
    <w:rsid w:val="00AA2CB2"/>
    <w:rsid w:val="00AA32C2"/>
    <w:rsid w:val="00AA3E2E"/>
    <w:rsid w:val="00AA4896"/>
    <w:rsid w:val="00AA4C35"/>
    <w:rsid w:val="00AA548F"/>
    <w:rsid w:val="00AA65EB"/>
    <w:rsid w:val="00AB0369"/>
    <w:rsid w:val="00AB11EF"/>
    <w:rsid w:val="00AB3477"/>
    <w:rsid w:val="00AB3DD9"/>
    <w:rsid w:val="00AB469B"/>
    <w:rsid w:val="00AB6E57"/>
    <w:rsid w:val="00AC042B"/>
    <w:rsid w:val="00AC0AFF"/>
    <w:rsid w:val="00AC20DE"/>
    <w:rsid w:val="00AC3E86"/>
    <w:rsid w:val="00AC44D4"/>
    <w:rsid w:val="00AD008E"/>
    <w:rsid w:val="00AD2B00"/>
    <w:rsid w:val="00AD3940"/>
    <w:rsid w:val="00AD4881"/>
    <w:rsid w:val="00AD505C"/>
    <w:rsid w:val="00AD5692"/>
    <w:rsid w:val="00AD5AFA"/>
    <w:rsid w:val="00AE0BAB"/>
    <w:rsid w:val="00AE0BDB"/>
    <w:rsid w:val="00AE14F3"/>
    <w:rsid w:val="00AE1F43"/>
    <w:rsid w:val="00AE6B9E"/>
    <w:rsid w:val="00AF046C"/>
    <w:rsid w:val="00AF0E77"/>
    <w:rsid w:val="00AF169B"/>
    <w:rsid w:val="00AF55E0"/>
    <w:rsid w:val="00AF5AC5"/>
    <w:rsid w:val="00AF6057"/>
    <w:rsid w:val="00B0264D"/>
    <w:rsid w:val="00B034B3"/>
    <w:rsid w:val="00B06089"/>
    <w:rsid w:val="00B06350"/>
    <w:rsid w:val="00B06FF9"/>
    <w:rsid w:val="00B076B4"/>
    <w:rsid w:val="00B13240"/>
    <w:rsid w:val="00B15D02"/>
    <w:rsid w:val="00B161E9"/>
    <w:rsid w:val="00B17173"/>
    <w:rsid w:val="00B17DDF"/>
    <w:rsid w:val="00B20D77"/>
    <w:rsid w:val="00B233DD"/>
    <w:rsid w:val="00B2417F"/>
    <w:rsid w:val="00B3044F"/>
    <w:rsid w:val="00B32A7C"/>
    <w:rsid w:val="00B32F0D"/>
    <w:rsid w:val="00B34C5A"/>
    <w:rsid w:val="00B36414"/>
    <w:rsid w:val="00B36B3D"/>
    <w:rsid w:val="00B37405"/>
    <w:rsid w:val="00B3745E"/>
    <w:rsid w:val="00B377C5"/>
    <w:rsid w:val="00B37918"/>
    <w:rsid w:val="00B43BA0"/>
    <w:rsid w:val="00B43F6C"/>
    <w:rsid w:val="00B4401F"/>
    <w:rsid w:val="00B450ED"/>
    <w:rsid w:val="00B454D5"/>
    <w:rsid w:val="00B45CAB"/>
    <w:rsid w:val="00B45D18"/>
    <w:rsid w:val="00B45F1C"/>
    <w:rsid w:val="00B5098A"/>
    <w:rsid w:val="00B53C53"/>
    <w:rsid w:val="00B54FB2"/>
    <w:rsid w:val="00B61DBD"/>
    <w:rsid w:val="00B62238"/>
    <w:rsid w:val="00B630DC"/>
    <w:rsid w:val="00B64F8D"/>
    <w:rsid w:val="00B66F15"/>
    <w:rsid w:val="00B67188"/>
    <w:rsid w:val="00B70FED"/>
    <w:rsid w:val="00B7259F"/>
    <w:rsid w:val="00B734B4"/>
    <w:rsid w:val="00B768BD"/>
    <w:rsid w:val="00B8006E"/>
    <w:rsid w:val="00B804AF"/>
    <w:rsid w:val="00B80CDA"/>
    <w:rsid w:val="00B80FA7"/>
    <w:rsid w:val="00B8153B"/>
    <w:rsid w:val="00B815E5"/>
    <w:rsid w:val="00B839F3"/>
    <w:rsid w:val="00B854C9"/>
    <w:rsid w:val="00B856C6"/>
    <w:rsid w:val="00B86BDE"/>
    <w:rsid w:val="00B91172"/>
    <w:rsid w:val="00B91343"/>
    <w:rsid w:val="00B91A23"/>
    <w:rsid w:val="00B92C6B"/>
    <w:rsid w:val="00B94B79"/>
    <w:rsid w:val="00B960C4"/>
    <w:rsid w:val="00BA070E"/>
    <w:rsid w:val="00BA100B"/>
    <w:rsid w:val="00BA1DB1"/>
    <w:rsid w:val="00BA32E5"/>
    <w:rsid w:val="00BA3852"/>
    <w:rsid w:val="00BA3D75"/>
    <w:rsid w:val="00BA46CB"/>
    <w:rsid w:val="00BA4DA5"/>
    <w:rsid w:val="00BA60C0"/>
    <w:rsid w:val="00BA6E9A"/>
    <w:rsid w:val="00BA71D7"/>
    <w:rsid w:val="00BB1131"/>
    <w:rsid w:val="00BB41EF"/>
    <w:rsid w:val="00BB450F"/>
    <w:rsid w:val="00BB4B65"/>
    <w:rsid w:val="00BB5814"/>
    <w:rsid w:val="00BB62BD"/>
    <w:rsid w:val="00BB765F"/>
    <w:rsid w:val="00BB7D12"/>
    <w:rsid w:val="00BC2B52"/>
    <w:rsid w:val="00BC652C"/>
    <w:rsid w:val="00BC6FDA"/>
    <w:rsid w:val="00BD0DB9"/>
    <w:rsid w:val="00BD2D1B"/>
    <w:rsid w:val="00BD2EC6"/>
    <w:rsid w:val="00BD3BB6"/>
    <w:rsid w:val="00BD5890"/>
    <w:rsid w:val="00BD68CF"/>
    <w:rsid w:val="00BD762B"/>
    <w:rsid w:val="00BE3FC6"/>
    <w:rsid w:val="00BE4996"/>
    <w:rsid w:val="00BE4A1A"/>
    <w:rsid w:val="00BE54A1"/>
    <w:rsid w:val="00BF0B09"/>
    <w:rsid w:val="00BF159F"/>
    <w:rsid w:val="00BF16E0"/>
    <w:rsid w:val="00BF2425"/>
    <w:rsid w:val="00BF2879"/>
    <w:rsid w:val="00BF366E"/>
    <w:rsid w:val="00BF42C9"/>
    <w:rsid w:val="00C00556"/>
    <w:rsid w:val="00C0141C"/>
    <w:rsid w:val="00C0172B"/>
    <w:rsid w:val="00C02448"/>
    <w:rsid w:val="00C03628"/>
    <w:rsid w:val="00C03EC0"/>
    <w:rsid w:val="00C06F29"/>
    <w:rsid w:val="00C07A6B"/>
    <w:rsid w:val="00C106D7"/>
    <w:rsid w:val="00C10C23"/>
    <w:rsid w:val="00C12C35"/>
    <w:rsid w:val="00C1356C"/>
    <w:rsid w:val="00C13E70"/>
    <w:rsid w:val="00C14336"/>
    <w:rsid w:val="00C14567"/>
    <w:rsid w:val="00C15207"/>
    <w:rsid w:val="00C204FA"/>
    <w:rsid w:val="00C233CD"/>
    <w:rsid w:val="00C25006"/>
    <w:rsid w:val="00C30234"/>
    <w:rsid w:val="00C305D9"/>
    <w:rsid w:val="00C308EF"/>
    <w:rsid w:val="00C30D2A"/>
    <w:rsid w:val="00C31DA2"/>
    <w:rsid w:val="00C3559F"/>
    <w:rsid w:val="00C3785D"/>
    <w:rsid w:val="00C37C93"/>
    <w:rsid w:val="00C40493"/>
    <w:rsid w:val="00C41BBE"/>
    <w:rsid w:val="00C41DAD"/>
    <w:rsid w:val="00C45118"/>
    <w:rsid w:val="00C4569F"/>
    <w:rsid w:val="00C464D5"/>
    <w:rsid w:val="00C4775F"/>
    <w:rsid w:val="00C503ED"/>
    <w:rsid w:val="00C51901"/>
    <w:rsid w:val="00C51A23"/>
    <w:rsid w:val="00C51FD1"/>
    <w:rsid w:val="00C534E8"/>
    <w:rsid w:val="00C535AC"/>
    <w:rsid w:val="00C53963"/>
    <w:rsid w:val="00C55119"/>
    <w:rsid w:val="00C567E7"/>
    <w:rsid w:val="00C572A3"/>
    <w:rsid w:val="00C5735C"/>
    <w:rsid w:val="00C64125"/>
    <w:rsid w:val="00C66F1D"/>
    <w:rsid w:val="00C72588"/>
    <w:rsid w:val="00C74AB6"/>
    <w:rsid w:val="00C76353"/>
    <w:rsid w:val="00C76DB9"/>
    <w:rsid w:val="00C77C81"/>
    <w:rsid w:val="00C80123"/>
    <w:rsid w:val="00C80E6F"/>
    <w:rsid w:val="00C813FA"/>
    <w:rsid w:val="00C82028"/>
    <w:rsid w:val="00C8225C"/>
    <w:rsid w:val="00C82C8C"/>
    <w:rsid w:val="00C83764"/>
    <w:rsid w:val="00C84513"/>
    <w:rsid w:val="00C86D49"/>
    <w:rsid w:val="00C87ECE"/>
    <w:rsid w:val="00C90022"/>
    <w:rsid w:val="00C90918"/>
    <w:rsid w:val="00C90DD9"/>
    <w:rsid w:val="00C90E71"/>
    <w:rsid w:val="00C91E94"/>
    <w:rsid w:val="00C925D8"/>
    <w:rsid w:val="00C92B65"/>
    <w:rsid w:val="00C93033"/>
    <w:rsid w:val="00C93A62"/>
    <w:rsid w:val="00C94A1B"/>
    <w:rsid w:val="00C95F51"/>
    <w:rsid w:val="00C96A00"/>
    <w:rsid w:val="00CA0DFA"/>
    <w:rsid w:val="00CA2837"/>
    <w:rsid w:val="00CA2CED"/>
    <w:rsid w:val="00CA3322"/>
    <w:rsid w:val="00CA3ABB"/>
    <w:rsid w:val="00CA6145"/>
    <w:rsid w:val="00CA686F"/>
    <w:rsid w:val="00CA7329"/>
    <w:rsid w:val="00CB3B8D"/>
    <w:rsid w:val="00CB520B"/>
    <w:rsid w:val="00CB5E7D"/>
    <w:rsid w:val="00CB7659"/>
    <w:rsid w:val="00CB7E96"/>
    <w:rsid w:val="00CC0E44"/>
    <w:rsid w:val="00CC5ED5"/>
    <w:rsid w:val="00CC5F64"/>
    <w:rsid w:val="00CC6133"/>
    <w:rsid w:val="00CC65FD"/>
    <w:rsid w:val="00CD1962"/>
    <w:rsid w:val="00CD2013"/>
    <w:rsid w:val="00CD5BA8"/>
    <w:rsid w:val="00CE0A0A"/>
    <w:rsid w:val="00CE1843"/>
    <w:rsid w:val="00CE19DA"/>
    <w:rsid w:val="00CE1FC7"/>
    <w:rsid w:val="00CE620C"/>
    <w:rsid w:val="00CE6281"/>
    <w:rsid w:val="00CF01E1"/>
    <w:rsid w:val="00CF0E72"/>
    <w:rsid w:val="00CF131A"/>
    <w:rsid w:val="00CF1CCA"/>
    <w:rsid w:val="00CF2635"/>
    <w:rsid w:val="00CF6266"/>
    <w:rsid w:val="00CF6955"/>
    <w:rsid w:val="00D00A69"/>
    <w:rsid w:val="00D00E99"/>
    <w:rsid w:val="00D00EB9"/>
    <w:rsid w:val="00D01AA1"/>
    <w:rsid w:val="00D06A5E"/>
    <w:rsid w:val="00D1073B"/>
    <w:rsid w:val="00D10B1F"/>
    <w:rsid w:val="00D11B7D"/>
    <w:rsid w:val="00D13CF4"/>
    <w:rsid w:val="00D144E6"/>
    <w:rsid w:val="00D1623D"/>
    <w:rsid w:val="00D171F4"/>
    <w:rsid w:val="00D22581"/>
    <w:rsid w:val="00D26229"/>
    <w:rsid w:val="00D336E8"/>
    <w:rsid w:val="00D34499"/>
    <w:rsid w:val="00D3698F"/>
    <w:rsid w:val="00D40F48"/>
    <w:rsid w:val="00D40FF5"/>
    <w:rsid w:val="00D42B2F"/>
    <w:rsid w:val="00D4454F"/>
    <w:rsid w:val="00D464C2"/>
    <w:rsid w:val="00D475E5"/>
    <w:rsid w:val="00D50DB3"/>
    <w:rsid w:val="00D521A0"/>
    <w:rsid w:val="00D52347"/>
    <w:rsid w:val="00D55150"/>
    <w:rsid w:val="00D56865"/>
    <w:rsid w:val="00D575FE"/>
    <w:rsid w:val="00D61E30"/>
    <w:rsid w:val="00D61F4C"/>
    <w:rsid w:val="00D62F07"/>
    <w:rsid w:val="00D63B3E"/>
    <w:rsid w:val="00D701EE"/>
    <w:rsid w:val="00D7184D"/>
    <w:rsid w:val="00D7250A"/>
    <w:rsid w:val="00D73D94"/>
    <w:rsid w:val="00D741DC"/>
    <w:rsid w:val="00D744E2"/>
    <w:rsid w:val="00D74B41"/>
    <w:rsid w:val="00D75C3F"/>
    <w:rsid w:val="00D76866"/>
    <w:rsid w:val="00D80877"/>
    <w:rsid w:val="00D80CBE"/>
    <w:rsid w:val="00D81B2D"/>
    <w:rsid w:val="00D8214F"/>
    <w:rsid w:val="00D83934"/>
    <w:rsid w:val="00D857D8"/>
    <w:rsid w:val="00D8606B"/>
    <w:rsid w:val="00D86F34"/>
    <w:rsid w:val="00D879DF"/>
    <w:rsid w:val="00D92B40"/>
    <w:rsid w:val="00D92C47"/>
    <w:rsid w:val="00D92F9C"/>
    <w:rsid w:val="00D930A6"/>
    <w:rsid w:val="00D97215"/>
    <w:rsid w:val="00DA2ACC"/>
    <w:rsid w:val="00DA4728"/>
    <w:rsid w:val="00DA73D3"/>
    <w:rsid w:val="00DA7630"/>
    <w:rsid w:val="00DA7833"/>
    <w:rsid w:val="00DB1DE3"/>
    <w:rsid w:val="00DB2BE0"/>
    <w:rsid w:val="00DB2CC3"/>
    <w:rsid w:val="00DB3923"/>
    <w:rsid w:val="00DB3C6D"/>
    <w:rsid w:val="00DB3E5F"/>
    <w:rsid w:val="00DB4BC7"/>
    <w:rsid w:val="00DB4D47"/>
    <w:rsid w:val="00DB50F3"/>
    <w:rsid w:val="00DB64E9"/>
    <w:rsid w:val="00DB6519"/>
    <w:rsid w:val="00DB69AA"/>
    <w:rsid w:val="00DB6CDF"/>
    <w:rsid w:val="00DB7AA3"/>
    <w:rsid w:val="00DC0FF6"/>
    <w:rsid w:val="00DC12A4"/>
    <w:rsid w:val="00DC2239"/>
    <w:rsid w:val="00DC290D"/>
    <w:rsid w:val="00DC3C51"/>
    <w:rsid w:val="00DC41EC"/>
    <w:rsid w:val="00DC4944"/>
    <w:rsid w:val="00DC50C3"/>
    <w:rsid w:val="00DC540C"/>
    <w:rsid w:val="00DC59B7"/>
    <w:rsid w:val="00DD0727"/>
    <w:rsid w:val="00DD0F0E"/>
    <w:rsid w:val="00DD2062"/>
    <w:rsid w:val="00DD37B3"/>
    <w:rsid w:val="00DE0B43"/>
    <w:rsid w:val="00DE1FA5"/>
    <w:rsid w:val="00DE4A86"/>
    <w:rsid w:val="00DE4B41"/>
    <w:rsid w:val="00DF34D8"/>
    <w:rsid w:val="00DF3B9E"/>
    <w:rsid w:val="00DF47D0"/>
    <w:rsid w:val="00DF641C"/>
    <w:rsid w:val="00E008AD"/>
    <w:rsid w:val="00E008EE"/>
    <w:rsid w:val="00E0234D"/>
    <w:rsid w:val="00E042CC"/>
    <w:rsid w:val="00E06FA1"/>
    <w:rsid w:val="00E11C9E"/>
    <w:rsid w:val="00E11F71"/>
    <w:rsid w:val="00E134FA"/>
    <w:rsid w:val="00E1538B"/>
    <w:rsid w:val="00E15465"/>
    <w:rsid w:val="00E1553A"/>
    <w:rsid w:val="00E16D75"/>
    <w:rsid w:val="00E17053"/>
    <w:rsid w:val="00E1788F"/>
    <w:rsid w:val="00E204D9"/>
    <w:rsid w:val="00E206B1"/>
    <w:rsid w:val="00E2151F"/>
    <w:rsid w:val="00E22118"/>
    <w:rsid w:val="00E223D2"/>
    <w:rsid w:val="00E26DDD"/>
    <w:rsid w:val="00E33574"/>
    <w:rsid w:val="00E33D8A"/>
    <w:rsid w:val="00E3711E"/>
    <w:rsid w:val="00E402F4"/>
    <w:rsid w:val="00E42529"/>
    <w:rsid w:val="00E42ABC"/>
    <w:rsid w:val="00E42E86"/>
    <w:rsid w:val="00E4342E"/>
    <w:rsid w:val="00E43DED"/>
    <w:rsid w:val="00E4483A"/>
    <w:rsid w:val="00E4541E"/>
    <w:rsid w:val="00E4547C"/>
    <w:rsid w:val="00E45BC2"/>
    <w:rsid w:val="00E45E2C"/>
    <w:rsid w:val="00E464C3"/>
    <w:rsid w:val="00E46CB1"/>
    <w:rsid w:val="00E501DD"/>
    <w:rsid w:val="00E5311E"/>
    <w:rsid w:val="00E54937"/>
    <w:rsid w:val="00E54B2C"/>
    <w:rsid w:val="00E5597C"/>
    <w:rsid w:val="00E60466"/>
    <w:rsid w:val="00E607EB"/>
    <w:rsid w:val="00E6115D"/>
    <w:rsid w:val="00E6150F"/>
    <w:rsid w:val="00E619C1"/>
    <w:rsid w:val="00E6303F"/>
    <w:rsid w:val="00E707C4"/>
    <w:rsid w:val="00E73E88"/>
    <w:rsid w:val="00E74FA3"/>
    <w:rsid w:val="00E7580C"/>
    <w:rsid w:val="00E76540"/>
    <w:rsid w:val="00E7787F"/>
    <w:rsid w:val="00E80454"/>
    <w:rsid w:val="00E832FE"/>
    <w:rsid w:val="00E84599"/>
    <w:rsid w:val="00E87136"/>
    <w:rsid w:val="00E87F8D"/>
    <w:rsid w:val="00E90BBE"/>
    <w:rsid w:val="00E91CA3"/>
    <w:rsid w:val="00E969A1"/>
    <w:rsid w:val="00EA0AE2"/>
    <w:rsid w:val="00EA273D"/>
    <w:rsid w:val="00EA2A21"/>
    <w:rsid w:val="00EA2DA0"/>
    <w:rsid w:val="00EA3427"/>
    <w:rsid w:val="00EA3C10"/>
    <w:rsid w:val="00EA4E4B"/>
    <w:rsid w:val="00EA4F2F"/>
    <w:rsid w:val="00EA79DE"/>
    <w:rsid w:val="00EA7B07"/>
    <w:rsid w:val="00EB1D09"/>
    <w:rsid w:val="00EB31B5"/>
    <w:rsid w:val="00EB4597"/>
    <w:rsid w:val="00EB6FB7"/>
    <w:rsid w:val="00EC15BC"/>
    <w:rsid w:val="00EC1FB4"/>
    <w:rsid w:val="00EC2A90"/>
    <w:rsid w:val="00EC3654"/>
    <w:rsid w:val="00EC3FB9"/>
    <w:rsid w:val="00EC63D1"/>
    <w:rsid w:val="00ED43EF"/>
    <w:rsid w:val="00EE0D0A"/>
    <w:rsid w:val="00EE168B"/>
    <w:rsid w:val="00EE23E3"/>
    <w:rsid w:val="00EE3766"/>
    <w:rsid w:val="00EE7258"/>
    <w:rsid w:val="00EF097B"/>
    <w:rsid w:val="00EF236F"/>
    <w:rsid w:val="00EF29D5"/>
    <w:rsid w:val="00EF4B93"/>
    <w:rsid w:val="00EF5E81"/>
    <w:rsid w:val="00EF6600"/>
    <w:rsid w:val="00EF6BB3"/>
    <w:rsid w:val="00EF722E"/>
    <w:rsid w:val="00EF7B2F"/>
    <w:rsid w:val="00EF7BE2"/>
    <w:rsid w:val="00F00931"/>
    <w:rsid w:val="00F00C6E"/>
    <w:rsid w:val="00F0234B"/>
    <w:rsid w:val="00F0247C"/>
    <w:rsid w:val="00F02F80"/>
    <w:rsid w:val="00F06EBF"/>
    <w:rsid w:val="00F144EB"/>
    <w:rsid w:val="00F1485E"/>
    <w:rsid w:val="00F15FB1"/>
    <w:rsid w:val="00F20372"/>
    <w:rsid w:val="00F21721"/>
    <w:rsid w:val="00F22EE1"/>
    <w:rsid w:val="00F23202"/>
    <w:rsid w:val="00F2334B"/>
    <w:rsid w:val="00F23BB7"/>
    <w:rsid w:val="00F247D8"/>
    <w:rsid w:val="00F26D07"/>
    <w:rsid w:val="00F27415"/>
    <w:rsid w:val="00F2772D"/>
    <w:rsid w:val="00F27C60"/>
    <w:rsid w:val="00F30424"/>
    <w:rsid w:val="00F30E71"/>
    <w:rsid w:val="00F3223D"/>
    <w:rsid w:val="00F32DFD"/>
    <w:rsid w:val="00F33843"/>
    <w:rsid w:val="00F3433C"/>
    <w:rsid w:val="00F3500D"/>
    <w:rsid w:val="00F3584D"/>
    <w:rsid w:val="00F35E41"/>
    <w:rsid w:val="00F413AB"/>
    <w:rsid w:val="00F4293C"/>
    <w:rsid w:val="00F42D37"/>
    <w:rsid w:val="00F42DAD"/>
    <w:rsid w:val="00F43A44"/>
    <w:rsid w:val="00F466CB"/>
    <w:rsid w:val="00F46CEE"/>
    <w:rsid w:val="00F5037B"/>
    <w:rsid w:val="00F50522"/>
    <w:rsid w:val="00F50C20"/>
    <w:rsid w:val="00F51E8C"/>
    <w:rsid w:val="00F529E7"/>
    <w:rsid w:val="00F52E90"/>
    <w:rsid w:val="00F549F0"/>
    <w:rsid w:val="00F56E41"/>
    <w:rsid w:val="00F60CA5"/>
    <w:rsid w:val="00F614B8"/>
    <w:rsid w:val="00F619C4"/>
    <w:rsid w:val="00F62806"/>
    <w:rsid w:val="00F628D7"/>
    <w:rsid w:val="00F6323A"/>
    <w:rsid w:val="00F64A36"/>
    <w:rsid w:val="00F65081"/>
    <w:rsid w:val="00F651E7"/>
    <w:rsid w:val="00F66162"/>
    <w:rsid w:val="00F67047"/>
    <w:rsid w:val="00F6707E"/>
    <w:rsid w:val="00F67EBD"/>
    <w:rsid w:val="00F700EE"/>
    <w:rsid w:val="00F707BC"/>
    <w:rsid w:val="00F70A39"/>
    <w:rsid w:val="00F761B5"/>
    <w:rsid w:val="00F76E69"/>
    <w:rsid w:val="00F772A8"/>
    <w:rsid w:val="00F8225F"/>
    <w:rsid w:val="00F835E2"/>
    <w:rsid w:val="00F84336"/>
    <w:rsid w:val="00F86DCC"/>
    <w:rsid w:val="00F8778C"/>
    <w:rsid w:val="00F9104D"/>
    <w:rsid w:val="00F91E9F"/>
    <w:rsid w:val="00F95064"/>
    <w:rsid w:val="00F95673"/>
    <w:rsid w:val="00F9617C"/>
    <w:rsid w:val="00FA0F42"/>
    <w:rsid w:val="00FA1D83"/>
    <w:rsid w:val="00FA214C"/>
    <w:rsid w:val="00FA4C58"/>
    <w:rsid w:val="00FA6409"/>
    <w:rsid w:val="00FA7583"/>
    <w:rsid w:val="00FB04E5"/>
    <w:rsid w:val="00FB2A30"/>
    <w:rsid w:val="00FB2FE0"/>
    <w:rsid w:val="00FB4104"/>
    <w:rsid w:val="00FC12CD"/>
    <w:rsid w:val="00FC22DB"/>
    <w:rsid w:val="00FC6C5A"/>
    <w:rsid w:val="00FC6C74"/>
    <w:rsid w:val="00FC745B"/>
    <w:rsid w:val="00FC7CD9"/>
    <w:rsid w:val="00FD16A5"/>
    <w:rsid w:val="00FD1A9A"/>
    <w:rsid w:val="00FD36A3"/>
    <w:rsid w:val="00FD3D8E"/>
    <w:rsid w:val="00FD4C19"/>
    <w:rsid w:val="00FD5B30"/>
    <w:rsid w:val="00FD68D9"/>
    <w:rsid w:val="00FE2011"/>
    <w:rsid w:val="00FE30B5"/>
    <w:rsid w:val="00FE6319"/>
    <w:rsid w:val="00FE64B1"/>
    <w:rsid w:val="00FF2F99"/>
    <w:rsid w:val="00FF2FCA"/>
    <w:rsid w:val="00FF51C9"/>
    <w:rsid w:val="00FF53D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04C62-D078-4B7D-860D-8073E4E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7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75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0825"/>
    <w:rPr>
      <w:color w:val="0000FF"/>
      <w:u w:val="single"/>
    </w:rPr>
  </w:style>
  <w:style w:type="character" w:customStyle="1" w:styleId="gmail-m-6082288897794797770gmail-il">
    <w:name w:val="gmail-m_-6082288897794797770gmail-il"/>
    <w:basedOn w:val="Domylnaczcionkaakapitu"/>
    <w:rsid w:val="009B0825"/>
  </w:style>
  <w:style w:type="character" w:customStyle="1" w:styleId="m4776198562080601970gmail-il">
    <w:name w:val="m_4776198562080601970gmail-il"/>
    <w:basedOn w:val="Domylnaczcionkaakapitu"/>
    <w:rsid w:val="009B0825"/>
  </w:style>
  <w:style w:type="paragraph" w:styleId="Nagwek">
    <w:name w:val="header"/>
    <w:basedOn w:val="Normalny"/>
    <w:link w:val="NagwekZnak"/>
    <w:uiPriority w:val="99"/>
    <w:unhideWhenUsed/>
    <w:rsid w:val="00FB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104"/>
  </w:style>
  <w:style w:type="paragraph" w:styleId="Stopka">
    <w:name w:val="footer"/>
    <w:basedOn w:val="Normalny"/>
    <w:link w:val="StopkaZnak"/>
    <w:uiPriority w:val="99"/>
    <w:unhideWhenUsed/>
    <w:rsid w:val="00FB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104"/>
  </w:style>
  <w:style w:type="paragraph" w:customStyle="1" w:styleId="Default">
    <w:name w:val="Default"/>
    <w:rsid w:val="00E26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ie">
    <w:name w:val="Domyślnie"/>
    <w:rsid w:val="00E11F7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de-DE" w:eastAsia="pl-PL"/>
    </w:rPr>
  </w:style>
  <w:style w:type="numbering" w:customStyle="1" w:styleId="Zaimportowanystyl1">
    <w:name w:val="Zaimportowany styl 1"/>
    <w:rsid w:val="00E11F71"/>
  </w:style>
  <w:style w:type="numbering" w:customStyle="1" w:styleId="Zaimportowanystyl3">
    <w:name w:val="Zaimportowany styl 3"/>
    <w:rsid w:val="005B61B9"/>
  </w:style>
  <w:style w:type="numbering" w:customStyle="1" w:styleId="Zaimportowanystyl4">
    <w:name w:val="Zaimportowany styl 4"/>
    <w:rsid w:val="005B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milicz@neostra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wziach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do-leszn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Walerjańczyk</dc:creator>
  <cp:keywords/>
  <dc:description/>
  <cp:lastModifiedBy>PRO</cp:lastModifiedBy>
  <cp:revision>12</cp:revision>
  <cp:lastPrinted>2019-10-16T09:27:00Z</cp:lastPrinted>
  <dcterms:created xsi:type="dcterms:W3CDTF">2024-10-03T08:30:00Z</dcterms:created>
  <dcterms:modified xsi:type="dcterms:W3CDTF">2024-10-10T08:29:00Z</dcterms:modified>
</cp:coreProperties>
</file>